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B" w:rsidRDefault="00DB7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090744" w:rsidRDefault="0009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ATLETSKI SAVEZ  BOSNE i HERCEGOVINE</w:t>
      </w: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sz w:val="24"/>
          <w:szCs w:val="24"/>
        </w:rPr>
        <w:t>ORGANIZATOR ATLETSKI KLUB "ZENICA" ZENICA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4AA5">
        <w:rPr>
          <w:b/>
        </w:rPr>
        <w:object w:dxaOrig="3218" w:dyaOrig="2505">
          <v:rect id="rectole0000000000" o:spid="_x0000_i1025" style="width:161pt;height:125pt" o:ole="" o:preferrelative="t" stroked="f">
            <v:imagedata r:id="rId6" o:title=""/>
          </v:rect>
          <o:OLEObject Type="Embed" ProgID="StaticMetafile" ShapeID="rectole0000000000" DrawAspect="Content" ObjectID="_1716897434" r:id="rId7"/>
        </w:objec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090744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i/>
          <w:sz w:val="24"/>
          <w:szCs w:val="24"/>
        </w:rPr>
        <w:t>PO</w:t>
      </w:r>
      <w:r w:rsidR="00FD6EF6">
        <w:rPr>
          <w:rFonts w:ascii="Times New Roman" w:eastAsia="Times New Roman" w:hAnsi="Times New Roman" w:cs="Times New Roman"/>
          <w:b/>
          <w:i/>
          <w:sz w:val="24"/>
          <w:szCs w:val="24"/>
        </w:rPr>
        <w:t>JEDINAČNO PRVENSTVO BIH ZA DJEČAKE/CE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32EB5" w:rsidRPr="00E04AA5" w:rsidRDefault="002F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BILTEN br.2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32EB5" w:rsidRPr="00E04AA5" w:rsidRDefault="002F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-rezultati</w:t>
      </w:r>
      <w:r w:rsidR="006F766C" w:rsidRPr="00E04AA5">
        <w:rPr>
          <w:rFonts w:ascii="Times New Roman" w:eastAsia="Times New Roman" w:hAnsi="Times New Roman" w:cs="Times New Roman"/>
          <w:b/>
          <w:sz w:val="32"/>
        </w:rPr>
        <w:t xml:space="preserve"> -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P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FD6EF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Zenica, 12</w:t>
      </w:r>
      <w:r w:rsidR="00371ED5">
        <w:rPr>
          <w:rFonts w:ascii="Times New Roman" w:eastAsia="Times New Roman" w:hAnsi="Times New Roman" w:cs="Times New Roman"/>
          <w:b/>
          <w:sz w:val="28"/>
        </w:rPr>
        <w:t>.</w:t>
      </w:r>
      <w:r w:rsidR="0096571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 w:rsidR="00965719">
        <w:rPr>
          <w:rFonts w:ascii="Times New Roman" w:eastAsia="Times New Roman" w:hAnsi="Times New Roman" w:cs="Times New Roman"/>
          <w:b/>
          <w:sz w:val="28"/>
        </w:rPr>
        <w:t>. 2022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>. god.</w:t>
      </w:r>
    </w:p>
    <w:p w:rsidR="00EF33AA" w:rsidRDefault="00EF33AA" w:rsidP="00EF3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F33AA" w:rsidRDefault="00EF33AA" w:rsidP="00EF3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F33AA" w:rsidRDefault="00EF33AA" w:rsidP="00EF3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1C85" w:rsidRDefault="00C2420C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</w:rPr>
        <w:lastRenderedPageBreak/>
        <w:tab/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   100 Pr.  (M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893630">
        <w:rPr>
          <w:rFonts w:ascii="Times New Roman" w:eastAsia="Times New Roman" w:hAnsi="Times New Roman" w:cs="Times New Roman"/>
          <w:b/>
          <w:sz w:val="20"/>
        </w:rPr>
        <w:t>15.35</w:t>
      </w:r>
      <w:r w:rsidR="009E2532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DE446C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+1.6 m/s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9E2532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E2532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FD6EF6" w:rsidP="0037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6259D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Ahmed  Emušić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6259D3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6259D3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6259D3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AC2791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AC2791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965D8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Emir  Bektešević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965D8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Smaković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965D8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Tabaković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965D8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Berin  Bajramović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Pr="00E04AA5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8" w:rsidRDefault="00C965D8" w:rsidP="00C965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:rsidR="00896AE4" w:rsidRDefault="00896AE4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DC13CE" w:rsidRPr="00974E45" w:rsidRDefault="00FD6EF6" w:rsidP="00974E45">
      <w:pPr>
        <w:pStyle w:val="ListParagraph"/>
        <w:numPr>
          <w:ilvl w:val="0"/>
          <w:numId w:val="10"/>
        </w:num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74E45">
        <w:rPr>
          <w:rFonts w:ascii="Times New Roman" w:eastAsia="Times New Roman" w:hAnsi="Times New Roman" w:cs="Times New Roman"/>
          <w:b/>
          <w:sz w:val="20"/>
        </w:rPr>
        <w:t>.  (Ž</w:t>
      </w:r>
      <w:r w:rsidR="00DC13CE" w:rsidRPr="00974E45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893630" w:rsidRPr="00974E45">
        <w:rPr>
          <w:rFonts w:ascii="Times New Roman" w:eastAsia="Times New Roman" w:hAnsi="Times New Roman" w:cs="Times New Roman"/>
          <w:b/>
          <w:sz w:val="20"/>
        </w:rPr>
        <w:t>15.43</w:t>
      </w:r>
      <w:r w:rsidR="00DC13CE" w:rsidRPr="00974E45">
        <w:rPr>
          <w:rFonts w:ascii="Times New Roman" w:eastAsia="Times New Roman" w:hAnsi="Times New Roman" w:cs="Times New Roman"/>
          <w:b/>
          <w:sz w:val="20"/>
        </w:rPr>
        <w:t xml:space="preserve">  h  </w:t>
      </w:r>
    </w:p>
    <w:p w:rsidR="00DC13CE" w:rsidRPr="00974E45" w:rsidRDefault="00974E45" w:rsidP="00974E45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r w:rsidRPr="00974E45">
        <w:rPr>
          <w:rFonts w:ascii="Calibri" w:eastAsia="Calibri" w:hAnsi="Calibri" w:cs="Calibri"/>
          <w:b/>
        </w:rPr>
        <w:t xml:space="preserve"> Trka 100 m Prepone (Ž) je održana, ali je odlukom vrhovne komisije brisana zbog neregularnosti. Ista će biti održana u okviru prvenstva BiH za Seniore/ke.</w:t>
      </w:r>
    </w:p>
    <w:p w:rsidR="00974E45" w:rsidRDefault="00974E45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A17AE" w:rsidRPr="00AE74B7" w:rsidRDefault="00A475DF" w:rsidP="009A17AE">
      <w:pPr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100m  (</w:t>
      </w:r>
      <w:r w:rsidR="009A17AE">
        <w:rPr>
          <w:rFonts w:ascii="Times New Roman" w:eastAsia="Times New Roman" w:hAnsi="Times New Roman" w:cs="Times New Roman"/>
          <w:b/>
          <w:sz w:val="20"/>
        </w:rPr>
        <w:t>Ž) –</w:t>
      </w:r>
      <w:r w:rsidR="00893630">
        <w:rPr>
          <w:rFonts w:ascii="Times New Roman" w:eastAsia="Times New Roman" w:hAnsi="Times New Roman" w:cs="Times New Roman"/>
          <w:b/>
          <w:sz w:val="20"/>
        </w:rPr>
        <w:t xml:space="preserve"> 15.50</w:t>
      </w:r>
      <w:r w:rsidR="009A17AE">
        <w:rPr>
          <w:rFonts w:ascii="Times New Roman" w:eastAsia="Times New Roman" w:hAnsi="Times New Roman" w:cs="Times New Roman"/>
          <w:b/>
          <w:sz w:val="20"/>
        </w:rPr>
        <w:t xml:space="preserve">  h   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  <w:t>I Gr.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 xml:space="preserve">               W +0.7 m/s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3"/>
        <w:gridCol w:w="3279"/>
        <w:gridCol w:w="694"/>
        <w:gridCol w:w="946"/>
        <w:gridCol w:w="1063"/>
        <w:gridCol w:w="1111"/>
        <w:gridCol w:w="1068"/>
      </w:tblGrid>
      <w:tr w:rsidR="009A17AE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Džana  Suljić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13.79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Tomić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Ramiza  Vatrić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Tamara  Stanić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Uma  Mujazinović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15.44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4E523C" w:rsidTr="00146F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Lejla  Šabić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3C" w:rsidRDefault="004E523C" w:rsidP="004E52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9A17AE" w:rsidRPr="00E04AA5" w:rsidRDefault="005839A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100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m   (Ž) –</w:t>
      </w:r>
      <w:r w:rsidR="004D7ED5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II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+1.9 m/s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Nadja Đudurović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986D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Poturković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Darija  Martinović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Ajna  Haznadar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14.86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Anđela  Sivrić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14.91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Boljanić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III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+3.0 m/s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Ostojić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86D9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Grujičić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Ena Hodžić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Dunja  Hadžiomerović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Nejra  Lulo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Subotić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110875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Asima  Kokić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EF0266" w:rsidRDefault="00EF0266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IV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+3.0 m/s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Emina  Omanović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9A17AE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Renea  Karlović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3A0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3A013F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Asia  Sikirić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13.31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Dija  Ćolić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Barišić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13.65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Mešković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Tara  Hodžić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C979E3" w:rsidRPr="00E04AA5" w:rsidTr="00146F3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Nika  Bilić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974E45" w:rsidRDefault="00974E45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74E45" w:rsidRDefault="00974E45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Default="003A013F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</w:p>
    <w:p w:rsidR="006F66E3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100m (Ž) – UKUPNO</w:t>
      </w:r>
    </w:p>
    <w:p w:rsidR="002F0224" w:rsidRDefault="002F0224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Pr="002F0224" w:rsidRDefault="006F66E3" w:rsidP="002F022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2F0224">
        <w:rPr>
          <w:rFonts w:ascii="Times New Roman" w:eastAsia="Times New Roman" w:hAnsi="Times New Roman" w:cs="Times New Roman"/>
          <w:b/>
          <w:sz w:val="20"/>
        </w:rPr>
        <w:t xml:space="preserve">Emina  Omanović </w:t>
      </w:r>
      <w:r w:rsidR="002F0224" w:rsidRPr="002F022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F0224">
        <w:rPr>
          <w:rFonts w:ascii="Times New Roman" w:eastAsia="Times New Roman" w:hAnsi="Times New Roman" w:cs="Times New Roman"/>
          <w:b/>
          <w:sz w:val="20"/>
        </w:rPr>
        <w:t xml:space="preserve"> 12.57  - 1</w:t>
      </w:r>
    </w:p>
    <w:p w:rsidR="006F66E3" w:rsidRPr="002F0224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Renea  Karlović </w:t>
      </w:r>
      <w:r w:rsidR="002F0224" w:rsidRPr="002F0224">
        <w:rPr>
          <w:rFonts w:ascii="Calibri" w:eastAsia="Calibri" w:hAnsi="Calibri" w:cs="Calibri"/>
          <w:b/>
        </w:rPr>
        <w:t xml:space="preserve">     </w:t>
      </w:r>
      <w:r w:rsidR="002F0224">
        <w:rPr>
          <w:rFonts w:ascii="Calibri" w:eastAsia="Calibri" w:hAnsi="Calibri" w:cs="Calibri"/>
          <w:b/>
        </w:rPr>
        <w:t>13.10 - 2</w:t>
      </w:r>
    </w:p>
    <w:p w:rsidR="006F66E3" w:rsidRPr="002F0224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Asia  Sikirić </w:t>
      </w:r>
      <w:r w:rsidR="002F0224">
        <w:rPr>
          <w:rFonts w:ascii="Calibri" w:eastAsia="Calibri" w:hAnsi="Calibri" w:cs="Calibri"/>
          <w:b/>
        </w:rPr>
        <w:t xml:space="preserve">            13.31  - 3</w:t>
      </w:r>
    </w:p>
    <w:p w:rsidR="002F0224" w:rsidRPr="002F0224" w:rsidRDefault="006F66E3" w:rsidP="002F0224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Dija  Ćolić </w:t>
      </w:r>
      <w:r w:rsidR="002F0224">
        <w:rPr>
          <w:rFonts w:ascii="Calibri" w:eastAsia="Calibri" w:hAnsi="Calibri" w:cs="Calibri"/>
          <w:b/>
        </w:rPr>
        <w:t xml:space="preserve">               13.45  - 4 </w:t>
      </w:r>
    </w:p>
    <w:p w:rsidR="002F0224" w:rsidRPr="002F0224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Ana  Barišić </w:t>
      </w:r>
      <w:r w:rsidR="002F0224">
        <w:rPr>
          <w:rFonts w:ascii="Calibri" w:eastAsia="Calibri" w:hAnsi="Calibri" w:cs="Calibri"/>
          <w:b/>
        </w:rPr>
        <w:t xml:space="preserve">            13.65  - 5</w:t>
      </w:r>
    </w:p>
    <w:p w:rsidR="006F66E3" w:rsidRPr="002F0224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Ema  Mešković </w:t>
      </w:r>
      <w:r w:rsidR="002F0224">
        <w:rPr>
          <w:rFonts w:ascii="Calibri" w:eastAsia="Calibri" w:hAnsi="Calibri" w:cs="Calibri"/>
          <w:b/>
        </w:rPr>
        <w:t xml:space="preserve">      13.70 -  6</w:t>
      </w:r>
    </w:p>
    <w:p w:rsidR="006F66E3" w:rsidRPr="002F0224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2F0224">
        <w:rPr>
          <w:rFonts w:ascii="Times New Roman" w:eastAsia="Times New Roman" w:hAnsi="Times New Roman" w:cs="Times New Roman"/>
          <w:b/>
          <w:sz w:val="20"/>
        </w:rPr>
        <w:t xml:space="preserve">Tara  Hodžić </w:t>
      </w:r>
      <w:r w:rsidR="002F0224">
        <w:rPr>
          <w:rFonts w:ascii="Times New Roman" w:eastAsia="Times New Roman" w:hAnsi="Times New Roman" w:cs="Times New Roman"/>
          <w:b/>
          <w:sz w:val="20"/>
        </w:rPr>
        <w:t xml:space="preserve">           13.76  -</w:t>
      </w:r>
      <w:r w:rsidR="002F0224" w:rsidRPr="002F0224">
        <w:rPr>
          <w:rFonts w:ascii="Times New Roman" w:eastAsia="Times New Roman" w:hAnsi="Times New Roman" w:cs="Times New Roman"/>
          <w:b/>
          <w:sz w:val="20"/>
        </w:rPr>
        <w:t xml:space="preserve"> 7</w:t>
      </w:r>
    </w:p>
    <w:p w:rsidR="006F66E3" w:rsidRPr="002F0224" w:rsidRDefault="009579E1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>Džana  Suljić</w:t>
      </w:r>
      <w:r w:rsidR="002F0224">
        <w:rPr>
          <w:rFonts w:ascii="Calibri" w:eastAsia="Calibri" w:hAnsi="Calibri" w:cs="Calibri"/>
          <w:b/>
        </w:rPr>
        <w:t xml:space="preserve">          </w:t>
      </w:r>
      <w:r w:rsidRPr="002F0224">
        <w:rPr>
          <w:rFonts w:ascii="Calibri" w:eastAsia="Calibri" w:hAnsi="Calibri" w:cs="Calibri"/>
          <w:b/>
        </w:rPr>
        <w:t xml:space="preserve"> </w:t>
      </w:r>
      <w:r w:rsidR="002F0224">
        <w:rPr>
          <w:rFonts w:ascii="Calibri" w:eastAsia="Calibri" w:hAnsi="Calibri" w:cs="Calibri"/>
          <w:b/>
        </w:rPr>
        <w:t xml:space="preserve"> 13.79 - 8</w:t>
      </w:r>
    </w:p>
    <w:p w:rsidR="009579E1" w:rsidRPr="002F0224" w:rsidRDefault="009579E1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Nika  Bilić </w:t>
      </w:r>
      <w:r w:rsidR="00FB75B9">
        <w:rPr>
          <w:rFonts w:ascii="Calibri" w:eastAsia="Calibri" w:hAnsi="Calibri" w:cs="Calibri"/>
          <w:b/>
        </w:rPr>
        <w:t xml:space="preserve">                13.87 - 9</w:t>
      </w:r>
    </w:p>
    <w:p w:rsidR="009579E1" w:rsidRPr="002F0224" w:rsidRDefault="009579E1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>Ana  Ostojić</w:t>
      </w:r>
      <w:r w:rsidR="002F0224">
        <w:rPr>
          <w:rFonts w:ascii="Calibri" w:eastAsia="Calibri" w:hAnsi="Calibri" w:cs="Calibri"/>
          <w:b/>
        </w:rPr>
        <w:t xml:space="preserve">          </w:t>
      </w:r>
      <w:r w:rsidRPr="002F0224">
        <w:rPr>
          <w:rFonts w:ascii="Calibri" w:eastAsia="Calibri" w:hAnsi="Calibri" w:cs="Calibri"/>
          <w:b/>
        </w:rPr>
        <w:t xml:space="preserve"> </w:t>
      </w:r>
      <w:r w:rsidR="002F0224">
        <w:rPr>
          <w:rFonts w:ascii="Calibri" w:eastAsia="Calibri" w:hAnsi="Calibri" w:cs="Calibri"/>
          <w:b/>
        </w:rPr>
        <w:t xml:space="preserve">  13.89 </w:t>
      </w:r>
      <w:r w:rsidR="00FB75B9">
        <w:rPr>
          <w:rFonts w:ascii="Calibri" w:eastAsia="Calibri" w:hAnsi="Calibri" w:cs="Calibri"/>
          <w:b/>
        </w:rPr>
        <w:t>- 10</w:t>
      </w:r>
    </w:p>
    <w:p w:rsidR="009579E1" w:rsidRPr="002F0224" w:rsidRDefault="009579E1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 w:rsidRPr="002F0224">
        <w:rPr>
          <w:rFonts w:ascii="Calibri" w:eastAsia="Calibri" w:hAnsi="Calibri" w:cs="Calibri"/>
          <w:b/>
        </w:rPr>
        <w:t xml:space="preserve">Nadja Đudurović  </w:t>
      </w:r>
      <w:r w:rsidR="002F0224">
        <w:rPr>
          <w:rFonts w:ascii="Calibri" w:eastAsia="Calibri" w:hAnsi="Calibri" w:cs="Calibri"/>
          <w:b/>
        </w:rPr>
        <w:t xml:space="preserve">   14.06</w:t>
      </w:r>
      <w:r w:rsidR="00FB75B9">
        <w:rPr>
          <w:rFonts w:ascii="Calibri" w:eastAsia="Calibri" w:hAnsi="Calibri" w:cs="Calibri"/>
          <w:b/>
        </w:rPr>
        <w:t xml:space="preserve"> -11</w:t>
      </w:r>
    </w:p>
    <w:p w:rsidR="009579E1" w:rsidRPr="002F0224" w:rsidRDefault="009579E1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6F66E3" w:rsidRDefault="006F66E3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100 m  (M) </w:t>
      </w:r>
      <w:r w:rsidR="00893630">
        <w:rPr>
          <w:rFonts w:ascii="Times New Roman" w:eastAsia="Times New Roman" w:hAnsi="Times New Roman" w:cs="Times New Roman"/>
          <w:b/>
          <w:sz w:val="20"/>
        </w:rPr>
        <w:t>–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93630">
        <w:rPr>
          <w:rFonts w:ascii="Times New Roman" w:eastAsia="Times New Roman" w:hAnsi="Times New Roman" w:cs="Times New Roman"/>
          <w:b/>
          <w:sz w:val="20"/>
        </w:rPr>
        <w:t>16.03</w:t>
      </w:r>
      <w:r>
        <w:rPr>
          <w:rFonts w:ascii="Times New Roman" w:eastAsia="Times New Roman" w:hAnsi="Times New Roman" w:cs="Times New Roman"/>
          <w:b/>
          <w:sz w:val="20"/>
        </w:rPr>
        <w:t>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I Gr.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+0.9 m/s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A21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 Topčagić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A212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Denis  Kazić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Arslan Alić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Amar  Burazerović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 Agić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  Stupar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15.58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100 m  (M) - 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D7ED5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II Gr.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+0.9 m/s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A21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Arijan  Kološ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A212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11.92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Gavrilo  Majstorović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Smajli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Edin Šehović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12.73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Matuzović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12.85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27EB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Mešković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Default="00527EBE" w:rsidP="00527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979E3" w:rsidRDefault="00C979E3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100m (M) – UKUPNO</w:t>
      </w:r>
    </w:p>
    <w:p w:rsidR="00AA297F" w:rsidRPr="00AA297F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Arijan  Kološ 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  <w:t xml:space="preserve"> </w:t>
      </w:r>
      <w:r w:rsidR="00F36623">
        <w:rPr>
          <w:rFonts w:ascii="Calibri" w:eastAsia="Calibri" w:hAnsi="Calibri" w:cs="Calibri"/>
          <w:b/>
        </w:rPr>
        <w:t>11.92</w:t>
      </w:r>
      <w:r w:rsidR="00AA297F">
        <w:rPr>
          <w:rFonts w:ascii="Calibri" w:eastAsia="Calibri" w:hAnsi="Calibri" w:cs="Calibri"/>
          <w:b/>
        </w:rPr>
        <w:t xml:space="preserve"> – 1</w:t>
      </w:r>
    </w:p>
    <w:p w:rsidR="00C979E3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Gavrilo  Majstorović</w:t>
      </w:r>
      <w:r w:rsidR="00FB75B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 w:rsidR="00AA297F">
        <w:rPr>
          <w:rFonts w:ascii="Calibri" w:eastAsia="Calibri" w:hAnsi="Calibri" w:cs="Calibri"/>
          <w:b/>
        </w:rPr>
        <w:t xml:space="preserve">12.19 – </w:t>
      </w:r>
      <w:r>
        <w:rPr>
          <w:rFonts w:ascii="Calibri" w:eastAsia="Calibri" w:hAnsi="Calibri" w:cs="Calibri"/>
          <w:b/>
        </w:rPr>
        <w:t>2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Rijad Smajli 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12.31 – 3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Benjamin Topčagić </w:t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12.41 – 4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Edin Šehović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12.73 – 5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Luka  Matuzović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12.85 – 6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Harun  Mešković </w:t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13.10 – 7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Denis  Kazić 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13.55 – 8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Arslan Alić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14.10 – 9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Amar  Burazerović</w:t>
      </w:r>
      <w:r w:rsidR="00FB75B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15.00 – 10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Emin Agić 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15.42 – 11</w:t>
      </w:r>
    </w:p>
    <w:p w:rsidR="00AA297F" w:rsidRDefault="00AA297F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Emin  Stupar </w:t>
      </w:r>
      <w:r w:rsidR="00FB75B9">
        <w:rPr>
          <w:rFonts w:ascii="Calibri" w:eastAsia="Calibri" w:hAnsi="Calibri" w:cs="Calibri"/>
          <w:b/>
        </w:rPr>
        <w:tab/>
      </w:r>
      <w:r w:rsidR="00FB75B9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>15.58 – 12</w:t>
      </w:r>
    </w:p>
    <w:p w:rsidR="00C979E3" w:rsidRDefault="00C979E3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100 m  (M) </w:t>
      </w:r>
      <w:r w:rsidR="00893630">
        <w:rPr>
          <w:rFonts w:ascii="Times New Roman" w:eastAsia="Times New Roman" w:hAnsi="Times New Roman" w:cs="Times New Roman"/>
          <w:b/>
          <w:sz w:val="20"/>
        </w:rPr>
        <w:t>– 16.10</w:t>
      </w:r>
      <w:r>
        <w:rPr>
          <w:rFonts w:ascii="Times New Roman" w:eastAsia="Times New Roman" w:hAnsi="Times New Roman" w:cs="Times New Roman"/>
          <w:b/>
          <w:sz w:val="20"/>
        </w:rPr>
        <w:t xml:space="preserve"> 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v.k.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</w:r>
      <w:r w:rsidR="00384CAE">
        <w:rPr>
          <w:rFonts w:ascii="Times New Roman" w:eastAsia="Times New Roman" w:hAnsi="Times New Roman" w:cs="Times New Roman"/>
          <w:b/>
          <w:sz w:val="20"/>
        </w:rPr>
        <w:tab/>
        <w:t>W + 1.9 m/s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A21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7AE" w:rsidRDefault="009A17AE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Poturković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A2120B" w:rsidP="00A212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Matija  Lučić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A2120B" w:rsidP="00A212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9A17AE" w:rsidTr="00146F3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Anđelko  Dražetić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317F34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177696" w:rsidP="00A212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AE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FB75B9" w:rsidRDefault="00FB75B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74E45" w:rsidRDefault="00974E45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Default="00A475DF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300 m   (Ž) – 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16.17 </w:t>
      </w:r>
      <w:r>
        <w:rPr>
          <w:rFonts w:ascii="Times New Roman" w:eastAsia="Times New Roman" w:hAnsi="Times New Roman" w:cs="Times New Roman"/>
          <w:b/>
          <w:sz w:val="20"/>
        </w:rPr>
        <w:t xml:space="preserve">h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Grupa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360"/>
        <w:gridCol w:w="622"/>
        <w:gridCol w:w="943"/>
        <w:gridCol w:w="1128"/>
        <w:gridCol w:w="1016"/>
        <w:gridCol w:w="1105"/>
      </w:tblGrid>
      <w:tr w:rsidR="009A17AE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7B0B4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Ajna  Hasaković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A17AE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Džana  Suljić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45.74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A17AE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Medelin  Greenwich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2120B" w:rsidP="007B0B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05748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Paljanin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05748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Dunja  Dušanić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905748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Hanan  Kamenica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56.51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905748" w:rsidRPr="00E04AA5" w:rsidTr="00A2120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Nađa  Suljić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II Grupa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Ajna  Miladin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Poturković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Lily  Grenwich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Tomić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Nudžejma Vrabac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Anja  Ivičević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53.08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90574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Tajra  Mustagrudić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48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III Grupa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46F30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Mešković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46F30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46F30" w:rsidP="002755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46F30" w:rsidP="002755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05748" w:rsidP="009057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Kržić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905748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5748">
              <w:rPr>
                <w:rFonts w:ascii="Calibri" w:eastAsia="Calibri" w:hAnsi="Calibri" w:cs="Calibri"/>
                <w:b/>
              </w:rPr>
              <w:t>43.43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Nađa  Đudurović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45.62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Ilhana  Šehić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46.29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Elena  Miljatović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Asia  Sikirić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  Gakić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47.85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B2D7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Lejla  Saraijlić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905748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05748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300m (Ž) – </w:t>
      </w:r>
      <w:r w:rsidRPr="00E57C09">
        <w:rPr>
          <w:rFonts w:ascii="Times New Roman" w:eastAsia="Times New Roman" w:hAnsi="Times New Roman" w:cs="Times New Roman"/>
          <w:b/>
          <w:sz w:val="20"/>
          <w:u w:val="single"/>
        </w:rPr>
        <w:t>UKUPNO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05748" w:rsidRPr="00E57C09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57C09">
        <w:rPr>
          <w:rFonts w:ascii="Times New Roman" w:eastAsia="Times New Roman" w:hAnsi="Times New Roman" w:cs="Times New Roman"/>
          <w:b/>
          <w:sz w:val="20"/>
        </w:rPr>
        <w:t>Ema Mešković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Pr="00E57C09">
        <w:rPr>
          <w:rFonts w:ascii="Times New Roman" w:eastAsia="Times New Roman" w:hAnsi="Times New Roman" w:cs="Times New Roman"/>
          <w:b/>
          <w:sz w:val="20"/>
        </w:rPr>
        <w:t>43.24 -</w:t>
      </w:r>
      <w:r w:rsidR="00E57C09" w:rsidRPr="00E57C0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57C09">
        <w:rPr>
          <w:rFonts w:ascii="Times New Roman" w:eastAsia="Times New Roman" w:hAnsi="Times New Roman" w:cs="Times New Roman"/>
          <w:b/>
          <w:sz w:val="20"/>
        </w:rPr>
        <w:t>1</w:t>
      </w:r>
    </w:p>
    <w:p w:rsidR="00905748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57C09">
        <w:rPr>
          <w:rFonts w:ascii="Times New Roman" w:eastAsia="Times New Roman" w:hAnsi="Times New Roman" w:cs="Times New Roman"/>
          <w:b/>
          <w:sz w:val="20"/>
        </w:rPr>
        <w:t>Jovana Krzić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43.43 -</w:t>
      </w:r>
      <w:r w:rsidR="00E57C0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</w:t>
      </w:r>
    </w:p>
    <w:p w:rsidR="00905748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Ajna Hasaković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43.96 -</w:t>
      </w:r>
      <w:r w:rsidR="00E57C0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3</w:t>
      </w:r>
    </w:p>
    <w:p w:rsidR="00E57C09" w:rsidRDefault="00905748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Nadja Đudurović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45.</w:t>
      </w:r>
      <w:r w:rsidR="00E57C09">
        <w:rPr>
          <w:rFonts w:ascii="Times New Roman" w:eastAsia="Times New Roman" w:hAnsi="Times New Roman" w:cs="Times New Roman"/>
          <w:b/>
          <w:sz w:val="20"/>
        </w:rPr>
        <w:t>62 - 4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Džana Suljić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45.74 - 5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Ilhana Šehić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46.29 - 6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Elena Miljatović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47.00 - 7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Asia Sikirić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47.22 - 8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Ajna Miladin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47.26 – 9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Ema Poturković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47.40 – 10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Ana Gakić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47.85 – 11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Lily Grenwich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47.91 – 12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Sara Tomić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48.26 -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13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Nudžejma Vrabac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  <w:t xml:space="preserve">48.32 – </w:t>
      </w:r>
      <w:r>
        <w:rPr>
          <w:rFonts w:ascii="Times New Roman" w:eastAsia="Times New Roman" w:hAnsi="Times New Roman" w:cs="Times New Roman"/>
          <w:b/>
          <w:sz w:val="20"/>
        </w:rPr>
        <w:t>14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Medelin Greenwich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49.44 -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15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Lejla Sarajlić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51.05 -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16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Anja Ivičević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3.08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17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Ema Paljanin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53.15 -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18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Tajra Mustagrudić 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53.91 -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19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Dunja Dušanić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54.68 -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20</w:t>
      </w:r>
    </w:p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Hanan Kamenica</w:t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 w:rsidR="00FB75B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56.51 -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21</w:t>
      </w:r>
    </w:p>
    <w:p w:rsidR="00FB75B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Nadja Suljic</w:t>
      </w:r>
      <w:r w:rsidR="00FB75B9">
        <w:rPr>
          <w:rFonts w:ascii="Times New Roman" w:eastAsia="Times New Roman" w:hAnsi="Times New Roman" w:cs="Times New Roman"/>
          <w:b/>
          <w:sz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58.91 - </w:t>
      </w:r>
      <w:r w:rsidR="00FB75B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22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9A17AE" w:rsidP="003E375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3E3754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300m   (M) – 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16.25 </w:t>
      </w:r>
      <w:r w:rsidR="00A475DF">
        <w:rPr>
          <w:rFonts w:ascii="Times New Roman" w:eastAsia="Times New Roman" w:hAnsi="Times New Roman" w:cs="Times New Roman"/>
          <w:b/>
          <w:sz w:val="20"/>
        </w:rPr>
        <w:t>h</w:t>
      </w:r>
      <w:r w:rsidR="00A475DF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475DF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A17AE">
        <w:rPr>
          <w:rFonts w:ascii="Times New Roman" w:eastAsia="Times New Roman" w:hAnsi="Times New Roman" w:cs="Times New Roman"/>
          <w:b/>
          <w:sz w:val="20"/>
        </w:rPr>
        <w:t>I Grupa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Benjamin   Topčagić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8151D7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40.34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Emir  Bektašević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Petar  Stjepanović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8151D7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Nadir  Karšić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8151D7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Arslan  Alić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Harun  Dolić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8151D7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  Stupar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280E59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Denis  Kazić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E57C09" w:rsidRDefault="00E57C09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E3754" w:rsidRPr="00E04AA5" w:rsidRDefault="003E3754" w:rsidP="003E375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II Grupa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5"/>
        <w:gridCol w:w="3272"/>
        <w:gridCol w:w="686"/>
        <w:gridCol w:w="936"/>
        <w:gridCol w:w="1039"/>
        <w:gridCol w:w="1130"/>
        <w:gridCol w:w="1023"/>
      </w:tblGrid>
      <w:tr w:rsidR="003E3754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0754E6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0754E6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2755BE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2755BE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2755BE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0754E6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Rezultat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754" w:rsidRPr="00ED647F" w:rsidRDefault="003E3754" w:rsidP="000754E6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Plasman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Gavrilo  Majstorović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39.06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Kan  Tufegdžić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39.53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Luka  Matuzović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SLT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40.91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Mešković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Kremo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Nenad  Krstović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Jakov  Perišić – Glebov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280E59" w:rsidRPr="00E04AA5" w:rsidTr="000754E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Adijan  Dujak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46.38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D647F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0F78D6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300 (M) – 16.33 </w:t>
      </w:r>
      <w:r w:rsidR="009A17AE">
        <w:rPr>
          <w:rFonts w:ascii="Times New Roman" w:eastAsia="Times New Roman" w:hAnsi="Times New Roman" w:cs="Times New Roman"/>
          <w:b/>
          <w:sz w:val="20"/>
        </w:rPr>
        <w:t xml:space="preserve">h  </w:t>
      </w:r>
      <w:r w:rsidR="004D7ED5">
        <w:rPr>
          <w:rFonts w:ascii="Times New Roman" w:eastAsia="Times New Roman" w:hAnsi="Times New Roman" w:cs="Times New Roman"/>
          <w:b/>
          <w:sz w:val="20"/>
        </w:rPr>
        <w:t xml:space="preserve">                      </w:t>
      </w:r>
      <w:r w:rsidR="009A17AE">
        <w:rPr>
          <w:rFonts w:ascii="Times New Roman" w:eastAsia="Times New Roman" w:hAnsi="Times New Roman" w:cs="Times New Roman"/>
          <w:b/>
          <w:sz w:val="20"/>
        </w:rPr>
        <w:t xml:space="preserve"> v.k.</w:t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</w:r>
      <w:r w:rsidR="009A17AE"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9A17AE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9A17AE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Kerim  Šahinagić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595CB6" w:rsidP="00595CB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280E59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F36623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  Karaica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595CB6" w:rsidP="00595CB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280E59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D647F" w:rsidRDefault="00F36623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9A17AE" w:rsidRDefault="009A17AE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600 m   (Ž) – </w:t>
      </w:r>
      <w:r w:rsidR="000F78D6">
        <w:rPr>
          <w:rFonts w:ascii="Times New Roman" w:eastAsia="Times New Roman" w:hAnsi="Times New Roman" w:cs="Times New Roman"/>
          <w:b/>
          <w:sz w:val="20"/>
        </w:rPr>
        <w:t>16.38</w:t>
      </w:r>
      <w:r>
        <w:rPr>
          <w:rFonts w:ascii="Times New Roman" w:eastAsia="Times New Roman" w:hAnsi="Times New Roman" w:cs="Times New Roman"/>
          <w:b/>
          <w:sz w:val="20"/>
        </w:rPr>
        <w:t xml:space="preserve">  h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DE1CE8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DE1CE8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95CB6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Kovač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95CB6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95CB6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95CB6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DE1CE8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1:41.98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Mara  Nožica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1:44.73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Ena  Bećirović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1:47.36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Farah  Abdić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1:50.51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Nataša  Mutabdžija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1:51.70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Ena  Komnenić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1:51.84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 Galijašević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1:56.10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Lamija  Kolić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1:59.42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Milica  Živković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2:01.47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Aja  Hadžić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2:03.32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Nadija  Mušija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2:03.49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Leona  Vasić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2:06.30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DE1CE8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Almedina  Salkić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2:38.91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</w:tbl>
    <w:p w:rsidR="00216298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A475DF">
        <w:rPr>
          <w:rFonts w:ascii="Times New Roman" w:eastAsia="Times New Roman" w:hAnsi="Times New Roman" w:cs="Times New Roman"/>
          <w:b/>
          <w:sz w:val="20"/>
        </w:rPr>
        <w:tab/>
      </w:r>
      <w:r w:rsidR="00A475DF">
        <w:rPr>
          <w:rFonts w:ascii="Times New Roman" w:eastAsia="Times New Roman" w:hAnsi="Times New Roman" w:cs="Times New Roman"/>
          <w:b/>
          <w:sz w:val="20"/>
        </w:rPr>
        <w:tab/>
      </w:r>
      <w:r w:rsidR="00A475DF">
        <w:rPr>
          <w:rFonts w:ascii="Times New Roman" w:eastAsia="Times New Roman" w:hAnsi="Times New Roman" w:cs="Times New Roman"/>
          <w:b/>
          <w:sz w:val="20"/>
        </w:rPr>
        <w:tab/>
      </w:r>
      <w:r w:rsidR="00A475DF">
        <w:rPr>
          <w:rFonts w:ascii="Times New Roman" w:eastAsia="Times New Roman" w:hAnsi="Times New Roman" w:cs="Times New Roman"/>
          <w:b/>
          <w:sz w:val="20"/>
        </w:rPr>
        <w:tab/>
      </w: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600m   (M) – </w:t>
      </w:r>
      <w:r w:rsidR="000F78D6">
        <w:rPr>
          <w:rFonts w:ascii="Times New Roman" w:eastAsia="Times New Roman" w:hAnsi="Times New Roman" w:cs="Times New Roman"/>
          <w:b/>
          <w:sz w:val="20"/>
        </w:rPr>
        <w:t>16.45</w:t>
      </w:r>
      <w:r>
        <w:rPr>
          <w:rFonts w:ascii="Times New Roman" w:eastAsia="Times New Roman" w:hAnsi="Times New Roman" w:cs="Times New Roman"/>
          <w:b/>
          <w:sz w:val="20"/>
        </w:rPr>
        <w:t xml:space="preserve">  h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216298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Ilhan</w:t>
            </w:r>
            <w:r w:rsidR="0017294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Hatić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C2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C2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C2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5722B5" w:rsidRDefault="00DE1CE8" w:rsidP="00DE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1:33.28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B71D6C" w:rsidP="00DE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Aleksa  Đerman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1:36.91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Biletić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1:37.19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Amer  Bećirović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1:38.16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Hušidić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1:39.59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Marko  Jotanović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1:40.38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Ognjen  Ružičić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1:49.18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Kulić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1:55.67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Aldin  Mutapčić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2:00.30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E1CE8" w:rsidRPr="00E04AA5" w:rsidTr="00146F3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Default="00DE1CE8" w:rsidP="00DE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Muhamed  Dizdarević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2:02.38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CE8" w:rsidRPr="00E04AA5" w:rsidRDefault="00DE1CE8" w:rsidP="00DE1C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</w:tbl>
    <w:p w:rsidR="009A17AE" w:rsidRDefault="009A17AE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2.000 m   (Ž) – </w:t>
      </w:r>
      <w:r w:rsidR="000F78D6">
        <w:rPr>
          <w:rFonts w:ascii="Times New Roman" w:eastAsia="Times New Roman" w:hAnsi="Times New Roman" w:cs="Times New Roman"/>
          <w:b/>
          <w:sz w:val="20"/>
        </w:rPr>
        <w:t>16.50</w:t>
      </w:r>
      <w:r>
        <w:rPr>
          <w:rFonts w:ascii="Times New Roman" w:eastAsia="Times New Roman" w:hAnsi="Times New Roman" w:cs="Times New Roman"/>
          <w:b/>
          <w:sz w:val="20"/>
        </w:rPr>
        <w:t xml:space="preserve">  h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465E0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 Br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4B2D7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4B2D7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Radulović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1729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72945" w:rsidP="00C26F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7:14.01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  Papaz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8:15.43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Avdalović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8:22.86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Milica  Ikić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8:33.83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Lara  Pejak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8:48.00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Adela  Mutapčić         VK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8:48.73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 Kožljak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8:53.80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4B2D7B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Ines  Lalić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9:15.28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D7B" w:rsidRPr="00E04AA5" w:rsidRDefault="004B2D7B" w:rsidP="004B2D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2.000 m   (M) –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 17.00  </w:t>
      </w:r>
      <w:r>
        <w:rPr>
          <w:rFonts w:ascii="Times New Roman" w:eastAsia="Times New Roman" w:hAnsi="Times New Roman" w:cs="Times New Roman"/>
          <w:b/>
          <w:sz w:val="20"/>
        </w:rPr>
        <w:t>h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465E0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Bunčić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E2C8F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7:12.59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Lazar  Marinović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E2C8F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7:25.96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27974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Daris  Kulić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7:40.36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A17AE" w:rsidRPr="00E04AA5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1.500  Stp.   (M) –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 17.10  </w:t>
      </w:r>
      <w:r>
        <w:rPr>
          <w:rFonts w:ascii="Times New Roman" w:eastAsia="Times New Roman" w:hAnsi="Times New Roman" w:cs="Times New Roman"/>
          <w:b/>
          <w:sz w:val="20"/>
        </w:rPr>
        <w:t>h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A465E0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2755B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F3662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F36623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Pavljašević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4:59.35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A17AE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Default="009A17AE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146F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Srđan  Stanišić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C26FE5" w:rsidP="00FE2C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5:19.68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36623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Filip  Radulović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5:34.15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36623" w:rsidRPr="00E04AA5" w:rsidTr="00146F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Mihajlo  Ivanović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6:36.12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623" w:rsidRPr="00E04AA5" w:rsidRDefault="00F36623" w:rsidP="00F36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9A17AE" w:rsidRDefault="009A17AE" w:rsidP="009A17AE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E2532" w:rsidRPr="00E04AA5" w:rsidRDefault="00896AE4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</w:rPr>
        <w:t xml:space="preserve"> </w:t>
      </w:r>
      <w:r w:rsidR="005839A8">
        <w:rPr>
          <w:rFonts w:ascii="Times New Roman" w:eastAsia="Times New Roman" w:hAnsi="Times New Roman" w:cs="Times New Roman"/>
          <w:b/>
          <w:sz w:val="20"/>
        </w:rPr>
        <w:t xml:space="preserve">  Vis</w:t>
      </w:r>
      <w:r w:rsidR="00DC13CE">
        <w:rPr>
          <w:rFonts w:ascii="Times New Roman" w:eastAsia="Times New Roman" w:hAnsi="Times New Roman" w:cs="Times New Roman"/>
          <w:b/>
          <w:sz w:val="20"/>
        </w:rPr>
        <w:t xml:space="preserve"> (M) –</w:t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F78D6">
        <w:rPr>
          <w:rFonts w:ascii="Times New Roman" w:eastAsia="Times New Roman" w:hAnsi="Times New Roman" w:cs="Times New Roman"/>
          <w:b/>
          <w:sz w:val="20"/>
        </w:rPr>
        <w:t>16.17</w:t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h   </w:t>
      </w:r>
      <w:r w:rsidR="009E2532">
        <w:rPr>
          <w:rFonts w:ascii="Times New Roman" w:eastAsia="Times New Roman" w:hAnsi="Times New Roman" w:cs="Times New Roman"/>
          <w:b/>
          <w:sz w:val="20"/>
        </w:rPr>
        <w:tab/>
      </w:r>
      <w:r w:rsidR="009E2532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9E2532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Ognjen  Simikić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Pajkić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Kordić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Almedin  Smajlović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  Bakmaz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Rijad  Karić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Faris  Šišić                    VK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B71D6C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Amar  Musić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C41C85" w:rsidRDefault="00C41C85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965D8" w:rsidRDefault="00C965D8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952D0" w:rsidRPr="00F07F02" w:rsidRDefault="005839A8" w:rsidP="00C952D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Vis</w:t>
      </w:r>
      <w:r w:rsidR="00EF0266">
        <w:rPr>
          <w:rFonts w:ascii="Calibri" w:eastAsia="Calibri" w:hAnsi="Calibri" w:cs="Calibri"/>
          <w:b/>
        </w:rPr>
        <w:t xml:space="preserve"> (Ž)</w:t>
      </w:r>
      <w:r w:rsidR="00A475DF">
        <w:rPr>
          <w:rFonts w:ascii="Calibri" w:eastAsia="Calibri" w:hAnsi="Calibri" w:cs="Calibri"/>
          <w:b/>
        </w:rPr>
        <w:t xml:space="preserve"> –</w:t>
      </w:r>
      <w:r w:rsidR="00C952D0">
        <w:rPr>
          <w:rFonts w:ascii="Calibri" w:eastAsia="Calibri" w:hAnsi="Calibri" w:cs="Calibri"/>
          <w:b/>
        </w:rPr>
        <w:t xml:space="preserve"> </w:t>
      </w:r>
      <w:r w:rsidR="00A475DF">
        <w:rPr>
          <w:rFonts w:ascii="Calibri" w:eastAsia="Calibri" w:hAnsi="Calibri" w:cs="Calibri"/>
          <w:b/>
        </w:rPr>
        <w:t>15.35</w:t>
      </w:r>
      <w:r w:rsidR="00C952D0">
        <w:rPr>
          <w:rFonts w:ascii="Calibri" w:eastAsia="Calibri" w:hAnsi="Calibri" w:cs="Calibri"/>
          <w:b/>
        </w:rPr>
        <w:t xml:space="preserve"> h</w:t>
      </w:r>
      <w:r w:rsidR="00C952D0" w:rsidRPr="00E04AA5">
        <w:rPr>
          <w:rFonts w:ascii="Calibri" w:eastAsia="Calibri" w:hAnsi="Calibri" w:cs="Calibri"/>
          <w:b/>
        </w:rPr>
        <w:tab/>
        <w:t xml:space="preserve">                     </w:t>
      </w:r>
      <w:r w:rsidR="00C952D0">
        <w:rPr>
          <w:rFonts w:ascii="Calibri" w:eastAsia="Calibri" w:hAnsi="Calibri" w:cs="Calibri"/>
          <w:b/>
        </w:rPr>
        <w:t xml:space="preserve">                       </w:t>
      </w:r>
      <w:r w:rsidR="00C952D0">
        <w:rPr>
          <w:rFonts w:ascii="Calibri" w:eastAsia="Calibri" w:hAnsi="Calibri" w:cs="Calibri"/>
          <w:b/>
        </w:rPr>
        <w:tab/>
      </w:r>
      <w:r w:rsidR="00C952D0">
        <w:rPr>
          <w:rFonts w:ascii="Calibri" w:eastAsia="Calibri" w:hAnsi="Calibri" w:cs="Calibri"/>
          <w:b/>
        </w:rPr>
        <w:tab/>
      </w:r>
      <w:r w:rsidR="00C952D0">
        <w:rPr>
          <w:rFonts w:ascii="Calibri" w:eastAsia="Calibri" w:hAnsi="Calibri" w:cs="Calibri"/>
          <w:b/>
        </w:rPr>
        <w:tab/>
      </w:r>
      <w:r w:rsidR="00C952D0">
        <w:rPr>
          <w:rFonts w:ascii="Calibri" w:eastAsia="Calibri" w:hAnsi="Calibri" w:cs="Calibri"/>
          <w:b/>
        </w:rPr>
        <w:tab/>
      </w:r>
      <w:r w:rsidR="00C952D0" w:rsidRPr="00E04AA5">
        <w:rPr>
          <w:rFonts w:ascii="Calibri" w:eastAsia="Calibri" w:hAnsi="Calibri" w:cs="Calibri"/>
          <w:b/>
        </w:rPr>
        <w:t xml:space="preserve">                                             </w:t>
      </w:r>
      <w:r w:rsidR="00C952D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2D0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</w:t>
      </w:r>
      <w:r w:rsidR="00C952D0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C952D0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146F3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952D0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Default="00C952D0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5261E4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</w:t>
            </w:r>
            <w:r w:rsidR="00177696">
              <w:rPr>
                <w:b/>
              </w:rPr>
              <w:t>j</w:t>
            </w:r>
            <w:r>
              <w:rPr>
                <w:b/>
              </w:rPr>
              <w:t>ra  Selimović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5261E4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5261E4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C952D0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527EB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2D0" w:rsidRPr="00E04AA5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Teodora  Mišić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Nejla  Demirović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Hanadi  Oručević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Ismihan  Muratović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Amna  Veljan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Ajna  Tičić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C979E3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Nađa  Suljić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C952D0" w:rsidRDefault="00C952D0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Default="006F66E3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Default="006F66E3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Default="006F66E3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A17AE" w:rsidRPr="00E04AA5" w:rsidRDefault="00EF0266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839A8">
        <w:rPr>
          <w:rFonts w:ascii="Times New Roman" w:eastAsia="Times New Roman" w:hAnsi="Times New Roman" w:cs="Times New Roman"/>
          <w:b/>
          <w:sz w:val="20"/>
        </w:rPr>
        <w:t>Dalj</w:t>
      </w:r>
      <w:r w:rsidR="009A17AE">
        <w:rPr>
          <w:rFonts w:ascii="Times New Roman" w:eastAsia="Times New Roman" w:hAnsi="Times New Roman" w:cs="Times New Roman"/>
          <w:b/>
          <w:sz w:val="20"/>
        </w:rPr>
        <w:t xml:space="preserve">  (M) –  </w:t>
      </w:r>
      <w:r w:rsidR="00A475DF">
        <w:rPr>
          <w:rFonts w:ascii="Times New Roman" w:eastAsia="Times New Roman" w:hAnsi="Times New Roman" w:cs="Times New Roman"/>
          <w:b/>
          <w:sz w:val="20"/>
        </w:rPr>
        <w:t xml:space="preserve">15.35 </w:t>
      </w:r>
      <w:r w:rsidR="009A17AE">
        <w:rPr>
          <w:rFonts w:ascii="Times New Roman" w:eastAsia="Times New Roman" w:hAnsi="Times New Roman" w:cs="Times New Roman"/>
          <w:b/>
          <w:sz w:val="20"/>
        </w:rPr>
        <w:t>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9A17AE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A17AE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261E4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Edin  Šehović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377AF" w:rsidP="00537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5377AF" w:rsidP="00537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9A17AE" w:rsidP="0053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5377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AE" w:rsidRPr="00E04AA5" w:rsidRDefault="00110875" w:rsidP="005377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Ahmed  Emušić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Srđan  Šuković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  Bakmaz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Adijan  Dujak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Harun   Tabaković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Amar  Burazerović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110875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Sedin  Heco               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F36623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9A17AE" w:rsidRDefault="009A17AE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E2532" w:rsidRPr="00E04AA5" w:rsidRDefault="00DE446C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839A8">
        <w:rPr>
          <w:rFonts w:ascii="Times New Roman" w:eastAsia="Times New Roman" w:hAnsi="Times New Roman" w:cs="Times New Roman"/>
          <w:b/>
          <w:sz w:val="20"/>
        </w:rPr>
        <w:t>Dalj</w:t>
      </w:r>
      <w:r w:rsidR="00F42B8B">
        <w:rPr>
          <w:rFonts w:ascii="Times New Roman" w:eastAsia="Times New Roman" w:hAnsi="Times New Roman" w:cs="Times New Roman"/>
          <w:b/>
          <w:sz w:val="20"/>
        </w:rPr>
        <w:t xml:space="preserve"> (Ž) –</w:t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F78D6">
        <w:rPr>
          <w:rFonts w:ascii="Times New Roman" w:eastAsia="Times New Roman" w:hAnsi="Times New Roman" w:cs="Times New Roman"/>
          <w:b/>
          <w:sz w:val="20"/>
        </w:rPr>
        <w:t>16.10</w:t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E2532">
        <w:rPr>
          <w:rFonts w:ascii="Times New Roman" w:eastAsia="Times New Roman" w:hAnsi="Times New Roman" w:cs="Times New Roman"/>
          <w:b/>
          <w:sz w:val="20"/>
        </w:rPr>
        <w:t>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9E2532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Emina  Omanović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4.89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Maria  Lukaić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Emilija  Pikić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  Hasaković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Petra  Pervan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Nejra  Kadić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Lamija  Slatina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Mijatović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Ramiza  Vatrić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Ratković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Sofija  Petrović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 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3.60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Nudžejma  Vrabac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  Boljanić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F27974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Bajramović     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Default="00F27974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974" w:rsidRPr="00E04AA5" w:rsidRDefault="00F27974" w:rsidP="00F2797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C74DF0" w:rsidRDefault="00C74DF0" w:rsidP="0068629D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5839A8" w:rsidRPr="00E04AA5" w:rsidRDefault="00EF0266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839A8">
        <w:rPr>
          <w:rFonts w:ascii="Times New Roman" w:eastAsia="Times New Roman" w:hAnsi="Times New Roman" w:cs="Times New Roman"/>
          <w:b/>
          <w:sz w:val="20"/>
        </w:rPr>
        <w:t>Troskok  (M) –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 17.00</w:t>
      </w:r>
      <w:r w:rsidR="005839A8">
        <w:rPr>
          <w:rFonts w:ascii="Times New Roman" w:eastAsia="Times New Roman" w:hAnsi="Times New Roman" w:cs="Times New Roman"/>
          <w:b/>
          <w:sz w:val="20"/>
        </w:rPr>
        <w:t xml:space="preserve">  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EF0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EF0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Harun  Smaković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Stefan  Štrbac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Kordić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Almedin  Smajlović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Rijad  Karić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Sedin  Heco              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C965D8" w:rsidRDefault="00C965D8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839A8" w:rsidRPr="00E04AA5" w:rsidRDefault="005839A8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Troskok  (Ž) – </w:t>
      </w:r>
      <w:r w:rsidR="000F78D6">
        <w:rPr>
          <w:rFonts w:ascii="Times New Roman" w:eastAsia="Times New Roman" w:hAnsi="Times New Roman" w:cs="Times New Roman"/>
          <w:b/>
          <w:sz w:val="20"/>
        </w:rPr>
        <w:t>17.00</w:t>
      </w:r>
      <w:r>
        <w:rPr>
          <w:rFonts w:ascii="Times New Roman" w:eastAsia="Times New Roman" w:hAnsi="Times New Roman" w:cs="Times New Roman"/>
          <w:b/>
          <w:sz w:val="20"/>
        </w:rPr>
        <w:t xml:space="preserve"> 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F27974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Lamija  Tahmaz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Lamija  Slatina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Ismihan Muratović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Sofija  Petrović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Teodora  Mišić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7.68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9579E1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Dora  Marić             VK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10.49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5839A8" w:rsidRDefault="005839A8" w:rsidP="0068629D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68629D" w:rsidRPr="00E04AA5" w:rsidRDefault="005839A8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Kugla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 (M) –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 16.25</w:t>
      </w:r>
      <w:r w:rsidR="00FD6E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8629D">
        <w:rPr>
          <w:rFonts w:ascii="Times New Roman" w:eastAsia="Times New Roman" w:hAnsi="Times New Roman" w:cs="Times New Roman"/>
          <w:b/>
          <w:sz w:val="20"/>
        </w:rPr>
        <w:t>h</w:t>
      </w:r>
      <w:r w:rsidR="0068629D"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  <w:t xml:space="preserve">             </w:t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68629D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762019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762019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Aldin  Pivalić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762019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762019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280E59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280E59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Almin  Talić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10.05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Mak  Kozić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Davud Alić                   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Borna  Mraović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Hamza  Muharemović  VK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280E59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Default="00280E59" w:rsidP="002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Mirza  Kozić                     VK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E59" w:rsidRPr="00E04AA5" w:rsidRDefault="00280E59" w:rsidP="00280E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280E59" w:rsidRDefault="00280E59" w:rsidP="0068629D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68629D" w:rsidRPr="00E04AA5" w:rsidRDefault="00FD6EF6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Kugla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 (Ž) –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93630">
        <w:rPr>
          <w:rFonts w:ascii="Times New Roman" w:eastAsia="Times New Roman" w:hAnsi="Times New Roman" w:cs="Times New Roman"/>
          <w:b/>
          <w:sz w:val="20"/>
        </w:rPr>
        <w:t xml:space="preserve">15.35 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h   </w:t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68629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762019" w:rsidP="000D02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762019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Tamara</w:t>
            </w:r>
            <w:r w:rsidR="007B0B43">
              <w:rPr>
                <w:rFonts w:cstheme="minorHAnsi"/>
                <w:b/>
              </w:rPr>
              <w:t xml:space="preserve">  Tošić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754E6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754E6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110875" w:rsidP="000D02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110875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Zerina  Bešlija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8.57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Elma  Jahić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7.87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Anamarija  Radulović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7.58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527EBE" w:rsidRDefault="00110875" w:rsidP="00110875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527EBE">
              <w:rPr>
                <w:rFonts w:eastAsia="Times New Roman" w:cstheme="minorHAnsi"/>
                <w:b/>
                <w:sz w:val="20"/>
              </w:rPr>
              <w:t>Amina  Popaja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Anja  Jevtić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6.95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D0267" w:rsidRDefault="00110875" w:rsidP="0011087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Brka  Kanita  VK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10.88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Dženisa  Gusinac  VK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12.66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110875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001E67" w:rsidRDefault="00110875" w:rsidP="0011087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Anja  Stević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875" w:rsidRPr="00E04AA5" w:rsidRDefault="00110875" w:rsidP="001108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F05209" w:rsidRPr="00E04AA5" w:rsidRDefault="00F05209" w:rsidP="005839A8">
      <w:pPr>
        <w:rPr>
          <w:rFonts w:ascii="Times New Roman" w:eastAsia="Times New Roman" w:hAnsi="Times New Roman" w:cs="Times New Roman"/>
          <w:b/>
          <w:sz w:val="20"/>
        </w:rPr>
      </w:pPr>
    </w:p>
    <w:p w:rsidR="0068629D" w:rsidRPr="00E04AA5" w:rsidRDefault="005839A8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Disk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 (M) –</w:t>
      </w:r>
      <w:r w:rsidR="00202C7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475DF">
        <w:rPr>
          <w:rFonts w:ascii="Times New Roman" w:eastAsia="Times New Roman" w:hAnsi="Times New Roman" w:cs="Times New Roman"/>
          <w:b/>
          <w:sz w:val="20"/>
        </w:rPr>
        <w:t>17.20</w:t>
      </w:r>
      <w:r w:rsidR="0068629D">
        <w:rPr>
          <w:rFonts w:ascii="Times New Roman" w:eastAsia="Times New Roman" w:hAnsi="Times New Roman" w:cs="Times New Roman"/>
          <w:b/>
          <w:sz w:val="20"/>
        </w:rPr>
        <w:t xml:space="preserve"> h    </w:t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  <w:r w:rsidR="0068629D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68629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202C74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0754E6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Evel  Smriko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0754E6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0754E6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9579E1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35.49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9579E1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202C74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0754E6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Stefan  Štrbac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0754E6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0754E6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9579E1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9579E1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579E1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001E67" w:rsidRDefault="009579E1" w:rsidP="009579E1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Kan  Tufegdžić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29.25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579E1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Marko  Memedović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25.37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579E1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001E67" w:rsidRDefault="009579E1" w:rsidP="009579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Davud  Alić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9579E1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  Kozić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9579E1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Default="009579E1" w:rsidP="0095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001E67" w:rsidRDefault="009579E1" w:rsidP="009579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Luka  Pajkić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E1" w:rsidRPr="00E04AA5" w:rsidRDefault="009579E1" w:rsidP="009579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5839A8" w:rsidRPr="00E04AA5" w:rsidRDefault="005839A8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5839A8" w:rsidRPr="00E04AA5" w:rsidRDefault="005839A8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Disk (Ž) – </w:t>
      </w:r>
      <w:r w:rsidR="00A475DF">
        <w:rPr>
          <w:rFonts w:ascii="Times New Roman" w:eastAsia="Times New Roman" w:hAnsi="Times New Roman" w:cs="Times New Roman"/>
          <w:b/>
          <w:sz w:val="20"/>
        </w:rPr>
        <w:t>17.20</w:t>
      </w:r>
      <w:r>
        <w:rPr>
          <w:rFonts w:ascii="Times New Roman" w:eastAsia="Times New Roman" w:hAnsi="Times New Roman" w:cs="Times New Roman"/>
          <w:b/>
          <w:sz w:val="20"/>
        </w:rPr>
        <w:t xml:space="preserve"> h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Default="005839A8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Una  Nikolić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Default="005839A8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Ajla  Ramić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Default="005839A8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Katarina  Vujadinović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839A8" w:rsidRPr="00E04AA5" w:rsidTr="00146F3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Default="005839A8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Dženisa  Gusinac        VK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5839A8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36.87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9A8" w:rsidRPr="00E04AA5" w:rsidRDefault="009579E1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C965D8" w:rsidRDefault="00C965D8" w:rsidP="00247E1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579E1" w:rsidRDefault="009579E1" w:rsidP="00247E1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15450" w:rsidRPr="00E04AA5" w:rsidRDefault="006F766C" w:rsidP="0091545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15450">
        <w:rPr>
          <w:rFonts w:ascii="Times New Roman" w:eastAsia="Times New Roman" w:hAnsi="Times New Roman" w:cs="Times New Roman"/>
          <w:b/>
          <w:sz w:val="20"/>
        </w:rPr>
        <w:t xml:space="preserve"> Koplje (M) – </w:t>
      </w:r>
      <w:r w:rsidR="00893630">
        <w:rPr>
          <w:rFonts w:ascii="Times New Roman" w:eastAsia="Times New Roman" w:hAnsi="Times New Roman" w:cs="Times New Roman"/>
          <w:b/>
          <w:sz w:val="20"/>
        </w:rPr>
        <w:t>15.35</w:t>
      </w:r>
      <w:r w:rsidR="00915450">
        <w:rPr>
          <w:rFonts w:ascii="Times New Roman" w:eastAsia="Times New Roman" w:hAnsi="Times New Roman" w:cs="Times New Roman"/>
          <w:b/>
          <w:sz w:val="20"/>
        </w:rPr>
        <w:t xml:space="preserve">  h    </w:t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915450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15450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Default="00915450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Default="000754E6" w:rsidP="00146F3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Marko  Memedović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527EBE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49.46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527EBE" w:rsidP="00146F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15450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915450" w:rsidP="0014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54E6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0754E6" w:rsidP="00146F30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0754E6">
              <w:rPr>
                <w:rFonts w:eastAsia="Times New Roman" w:cstheme="minorHAnsi"/>
                <w:b/>
                <w:sz w:val="20"/>
              </w:rPr>
              <w:t>Feđa  Pervan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0754E6" w:rsidP="00146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0754E6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915450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B71D6C" w:rsidRDefault="00527EBE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1D6C">
              <w:rPr>
                <w:rFonts w:ascii="Times New Roman" w:eastAsia="Times New Roman" w:hAnsi="Times New Roman" w:cs="Times New Roman"/>
                <w:b/>
                <w:sz w:val="20"/>
              </w:rPr>
              <w:t>41.71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0754E6" w:rsidRDefault="00527EBE" w:rsidP="0014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Josip  Kujundžić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01E67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Ahmed  Čančar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33.68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01E67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Ejmen  Čančar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54E6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Senad Omanović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01E67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Ramo Skomorac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E04AA5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C979E3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54E6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Benjamin Bojanić      VK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41.49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9E3" w:rsidRPr="000754E6" w:rsidRDefault="00C979E3" w:rsidP="00C979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E64BAD" w:rsidRDefault="00E64BAD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Default="006F66E3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F66E3" w:rsidRDefault="006F66E3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B75B9" w:rsidRDefault="00FB75B9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74E45" w:rsidRDefault="00974E45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74E45" w:rsidRDefault="00974E45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74E45" w:rsidRDefault="00974E45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B75B9" w:rsidRDefault="00FB75B9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15450" w:rsidRPr="00E04AA5" w:rsidRDefault="00EF0266" w:rsidP="0091545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915450">
        <w:rPr>
          <w:rFonts w:ascii="Times New Roman" w:eastAsia="Times New Roman" w:hAnsi="Times New Roman" w:cs="Times New Roman"/>
          <w:b/>
          <w:sz w:val="20"/>
        </w:rPr>
        <w:t xml:space="preserve">Koplje (Ž) – </w:t>
      </w:r>
      <w:r w:rsidR="000F78D6">
        <w:rPr>
          <w:rFonts w:ascii="Times New Roman" w:eastAsia="Times New Roman" w:hAnsi="Times New Roman" w:cs="Times New Roman"/>
          <w:b/>
          <w:sz w:val="20"/>
        </w:rPr>
        <w:t xml:space="preserve">16.25 </w:t>
      </w:r>
      <w:r w:rsidR="00915450">
        <w:rPr>
          <w:rFonts w:ascii="Times New Roman" w:eastAsia="Times New Roman" w:hAnsi="Times New Roman" w:cs="Times New Roman"/>
          <w:b/>
          <w:sz w:val="20"/>
        </w:rPr>
        <w:t xml:space="preserve">h    </w:t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  <w:r w:rsidR="00915450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915450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275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450" w:rsidRPr="00E04AA5" w:rsidRDefault="00915450" w:rsidP="00146F30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001E67" w:rsidRDefault="00B71D6C" w:rsidP="00B71D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Amina Keljalić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34.68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Ejla  Tulić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29.73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001E67" w:rsidRDefault="00B71D6C" w:rsidP="00B71D6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Anja  Jevtić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21.23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001E67" w:rsidRDefault="00B71D6C" w:rsidP="00B71D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Tamara  Tošić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001E67" w:rsidRDefault="00B71D6C" w:rsidP="00B71D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Nudžejma  Skomorac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B71D6C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E72670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Anja  Stević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B71D6C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26.96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D6C" w:rsidRPr="00E04AA5" w:rsidRDefault="00E72670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E72670" w:rsidRPr="00E04AA5" w:rsidTr="00146F3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Belma  Ćuran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Pr="00E72670" w:rsidRDefault="00E72670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72670">
              <w:rPr>
                <w:rFonts w:ascii="Times New Roman" w:eastAsia="Times New Roman" w:hAnsi="Times New Roman" w:cs="Times New Roman"/>
                <w:b/>
                <w:sz w:val="20"/>
              </w:rPr>
              <w:t>37.71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670" w:rsidRDefault="00E72670" w:rsidP="00B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VK</w:t>
            </w:r>
            <w:bookmarkStart w:id="0" w:name="_GoBack"/>
            <w:bookmarkEnd w:id="0"/>
          </w:p>
        </w:tc>
      </w:tr>
    </w:tbl>
    <w:p w:rsidR="00B71D6C" w:rsidRDefault="00915450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202C74" w:rsidRDefault="00915450" w:rsidP="009A17A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F026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4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x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100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(Ž) –</w:t>
      </w:r>
      <w:r w:rsidR="00A475DF">
        <w:rPr>
          <w:rFonts w:ascii="Times New Roman" w:eastAsia="Times New Roman" w:hAnsi="Times New Roman" w:cs="Times New Roman"/>
          <w:b/>
          <w:sz w:val="20"/>
        </w:rPr>
        <w:t xml:space="preserve">17.20 </w:t>
      </w:r>
      <w:r w:rsidR="009E2532">
        <w:rPr>
          <w:rFonts w:ascii="Times New Roman" w:eastAsia="Times New Roman" w:hAnsi="Times New Roman" w:cs="Times New Roman"/>
          <w:b/>
          <w:sz w:val="20"/>
        </w:rPr>
        <w:t>h</w:t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7D43BF">
        <w:rPr>
          <w:rFonts w:ascii="Times New Roman" w:eastAsia="Times New Roman" w:hAnsi="Times New Roman" w:cs="Times New Roman"/>
          <w:b/>
          <w:sz w:val="20"/>
        </w:rPr>
        <w:tab/>
        <w:t>I Grupa</w:t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"/>
        <w:gridCol w:w="5922"/>
        <w:gridCol w:w="1134"/>
        <w:gridCol w:w="987"/>
      </w:tblGrid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F645C4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„Sarajevo“</w:t>
            </w:r>
            <w:r w:rsidR="00C952D0" w:rsidRPr="00F645C4">
              <w:rPr>
                <w:rFonts w:ascii="Calibri" w:eastAsia="Calibri" w:hAnsi="Calibri" w:cs="Calibri"/>
                <w:b/>
              </w:rPr>
              <w:t xml:space="preserve"> I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(</w:t>
            </w:r>
            <w:r w:rsidR="00F645C4">
              <w:rPr>
                <w:rFonts w:ascii="Calibri" w:eastAsia="Calibri" w:hAnsi="Calibri" w:cs="Calibri"/>
                <w:b/>
                <w:sz w:val="20"/>
                <w:szCs w:val="20"/>
              </w:rPr>
              <w:t>R.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Karlović, A. Sikirić, D. Čolić, E.Omanović</w:t>
            </w:r>
            <w:r w:rsidR="005508EF" w:rsidRPr="00F645C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6F66E3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AA297F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5508EF" w:rsidP="00AA29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45C4">
              <w:rPr>
                <w:rFonts w:ascii="Calibri" w:eastAsia="Calibri" w:hAnsi="Calibri" w:cs="Calibri"/>
                <w:b/>
              </w:rPr>
              <w:t>A.K</w:t>
            </w:r>
            <w:r w:rsidR="00AA297F" w:rsidRPr="00F645C4">
              <w:rPr>
                <w:rFonts w:ascii="Calibri" w:eastAsia="Calibri" w:hAnsi="Calibri" w:cs="Calibri"/>
                <w:b/>
              </w:rPr>
              <w:t>. „Novi Grad“</w:t>
            </w:r>
            <w:r w:rsidR="00F645C4" w:rsidRPr="00F645C4">
              <w:rPr>
                <w:rFonts w:ascii="Calibri" w:eastAsia="Calibri" w:hAnsi="Calibri" w:cs="Calibri"/>
                <w:b/>
              </w:rPr>
              <w:t xml:space="preserve"> (</w:t>
            </w:r>
            <w:r w:rsidR="00F645C4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E. Islamović, A. Hasaković, L. Slatina D. Suljić)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AA297F" w:rsidP="00AA29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„Brotnjo“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</w:t>
            </w:r>
            <w:r w:rsidR="001E253A">
              <w:rPr>
                <w:rFonts w:ascii="Calibri" w:eastAsia="Calibri" w:hAnsi="Calibri" w:cs="Calibri"/>
                <w:b/>
              </w:rPr>
              <w:t>(</w:t>
            </w:r>
            <w:r w:rsidR="001E253A" w:rsidRPr="001E253A">
              <w:rPr>
                <w:rFonts w:ascii="Calibri" w:eastAsia="Calibri" w:hAnsi="Calibri" w:cs="Calibri"/>
                <w:b/>
                <w:sz w:val="20"/>
                <w:szCs w:val="20"/>
              </w:rPr>
              <w:t>D. Martinović, P. Pervan, A. Gakić, A. Ostojić</w:t>
            </w:r>
            <w:r w:rsidR="001E253A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Default="00AA297F" w:rsidP="00AA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AA297F" w:rsidP="00AA297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„Leotar</w:t>
            </w:r>
            <w:r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“</w:t>
            </w:r>
            <w:r w:rsidR="00FB75B9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S.</w:t>
            </w:r>
            <w:r w:rsidR="00FB75B9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Ratković, 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S. </w:t>
            </w:r>
            <w:r w:rsidR="00FB75B9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Mijanović, 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E.</w:t>
            </w:r>
            <w:r w:rsidR="00FB75B9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Komnenić, 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J.</w:t>
            </w:r>
            <w:r w:rsidR="00FB75B9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Kržić</w:t>
            </w:r>
            <w:r w:rsidR="005508EF" w:rsidRPr="00F645C4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Default="00AA297F" w:rsidP="00AA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AA297F" w:rsidP="00AA29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„Sarajevo“ II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(T.</w:t>
            </w:r>
            <w:r w:rsidR="001D5010">
              <w:rPr>
                <w:rFonts w:ascii="Calibri" w:eastAsia="Calibri" w:hAnsi="Calibri" w:cs="Calibri"/>
                <w:b/>
                <w:sz w:val="20"/>
                <w:szCs w:val="20"/>
              </w:rPr>
              <w:t>Hodžić, N. Kadrić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, A. Barišić, N. Bolić</w:t>
            </w:r>
            <w:r w:rsidR="005508EF" w:rsidRPr="00F645C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AA297F" w:rsidP="00AA29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„SLT“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(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N. Vrabac, E. Bećirević, I. Muratović, E.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Mešković)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Default="00AA297F" w:rsidP="00AA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5508EF" w:rsidP="00AA29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„Sarajevo“</w:t>
            </w:r>
            <w:r w:rsidR="00AA297F" w:rsidRPr="00F645C4">
              <w:rPr>
                <w:rFonts w:ascii="Calibri" w:eastAsia="Calibri" w:hAnsi="Calibri" w:cs="Calibri"/>
                <w:b/>
              </w:rPr>
              <w:t>III</w:t>
            </w:r>
            <w:r w:rsidRPr="00F645C4">
              <w:rPr>
                <w:rFonts w:ascii="Calibri" w:eastAsia="Calibri" w:hAnsi="Calibri" w:cs="Calibri"/>
                <w:b/>
              </w:rPr>
              <w:t xml:space="preserve"> (</w:t>
            </w:r>
            <w:r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N. Lulo, A. Miladin, D. Hadžiomerović, E.</w:t>
            </w:r>
            <w:r w:rsidRPr="00F645C4">
              <w:rPr>
                <w:rFonts w:ascii="Calibri" w:eastAsia="Calibri" w:hAnsi="Calibri" w:cs="Calibri"/>
                <w:b/>
              </w:rPr>
              <w:t xml:space="preserve"> </w:t>
            </w:r>
            <w:r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Hadžić</w:t>
            </w:r>
            <w:r w:rsidRPr="00F645C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AA297F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Default="00AA297F" w:rsidP="00AA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F645C4" w:rsidRDefault="00AA297F" w:rsidP="00AA29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645C4">
              <w:rPr>
                <w:rFonts w:ascii="Calibri" w:eastAsia="Calibri" w:hAnsi="Calibri" w:cs="Calibri"/>
                <w:b/>
              </w:rPr>
              <w:t>A.K. „Sarajevo“ IV</w:t>
            </w:r>
            <w:r w:rsidR="005508EF" w:rsidRPr="00F645C4">
              <w:rPr>
                <w:rFonts w:ascii="Calibri" w:eastAsia="Calibri" w:hAnsi="Calibri" w:cs="Calibri"/>
                <w:b/>
              </w:rPr>
              <w:t xml:space="preserve"> (</w:t>
            </w:r>
            <w:r w:rsidR="005508EF" w:rsidRPr="00F645C4">
              <w:rPr>
                <w:rFonts w:ascii="Calibri" w:eastAsia="Calibri" w:hAnsi="Calibri" w:cs="Calibri"/>
                <w:b/>
                <w:sz w:val="20"/>
                <w:szCs w:val="20"/>
              </w:rPr>
              <w:t>N. Demirović, A.Tičić, A. Veljan, E. Subotić</w:t>
            </w:r>
            <w:r w:rsidR="005508EF" w:rsidRPr="00F645C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6F66E3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97F" w:rsidRPr="00E04AA5" w:rsidRDefault="00AA297F" w:rsidP="00AA29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5F7754" w:rsidRDefault="007D43BF" w:rsidP="005839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5839A8">
        <w:rPr>
          <w:rFonts w:ascii="Times New Roman" w:eastAsia="Times New Roman" w:hAnsi="Times New Roman" w:cs="Times New Roman"/>
          <w:b/>
          <w:sz w:val="20"/>
        </w:rPr>
        <w:tab/>
      </w:r>
      <w:r w:rsidR="005839A8">
        <w:rPr>
          <w:rFonts w:ascii="Times New Roman" w:eastAsia="Times New Roman" w:hAnsi="Times New Roman" w:cs="Times New Roman"/>
          <w:b/>
          <w:sz w:val="20"/>
        </w:rPr>
        <w:tab/>
      </w:r>
      <w:r w:rsidR="005839A8">
        <w:rPr>
          <w:rFonts w:ascii="Times New Roman" w:eastAsia="Times New Roman" w:hAnsi="Times New Roman" w:cs="Times New Roman"/>
          <w:b/>
          <w:sz w:val="20"/>
        </w:rPr>
        <w:tab/>
      </w:r>
      <w:r w:rsidR="005839A8">
        <w:rPr>
          <w:rFonts w:ascii="Times New Roman" w:eastAsia="Times New Roman" w:hAnsi="Times New Roman" w:cs="Times New Roman"/>
          <w:b/>
          <w:sz w:val="20"/>
        </w:rPr>
        <w:tab/>
      </w:r>
      <w:r w:rsidR="005839A8">
        <w:rPr>
          <w:rFonts w:ascii="Times New Roman" w:eastAsia="Times New Roman" w:hAnsi="Times New Roman" w:cs="Times New Roman"/>
          <w:b/>
          <w:sz w:val="20"/>
        </w:rPr>
        <w:tab/>
      </w:r>
    </w:p>
    <w:p w:rsidR="009D2679" w:rsidRPr="00E04AA5" w:rsidRDefault="00C952D0" w:rsidP="009D267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F026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D2679">
        <w:rPr>
          <w:rFonts w:ascii="Times New Roman" w:eastAsia="Times New Roman" w:hAnsi="Times New Roman" w:cs="Times New Roman"/>
          <w:b/>
          <w:sz w:val="20"/>
        </w:rPr>
        <w:t>4 x 100 (M) –</w:t>
      </w:r>
      <w:r w:rsidR="00A475DF">
        <w:rPr>
          <w:rFonts w:ascii="Times New Roman" w:eastAsia="Times New Roman" w:hAnsi="Times New Roman" w:cs="Times New Roman"/>
          <w:b/>
          <w:sz w:val="20"/>
        </w:rPr>
        <w:t xml:space="preserve">17.30 </w:t>
      </w:r>
      <w:r w:rsidR="009D2679">
        <w:rPr>
          <w:rFonts w:ascii="Times New Roman" w:eastAsia="Times New Roman" w:hAnsi="Times New Roman" w:cs="Times New Roman"/>
          <w:b/>
          <w:sz w:val="20"/>
        </w:rPr>
        <w:t>h</w:t>
      </w:r>
      <w:r w:rsidR="009D2679">
        <w:rPr>
          <w:rFonts w:ascii="Times New Roman" w:eastAsia="Times New Roman" w:hAnsi="Times New Roman" w:cs="Times New Roman"/>
          <w:b/>
          <w:sz w:val="20"/>
        </w:rPr>
        <w:tab/>
      </w:r>
      <w:r w:rsidR="009D2679">
        <w:rPr>
          <w:rFonts w:ascii="Times New Roman" w:eastAsia="Times New Roman" w:hAnsi="Times New Roman" w:cs="Times New Roman"/>
          <w:b/>
          <w:sz w:val="20"/>
        </w:rPr>
        <w:tab/>
      </w:r>
      <w:r w:rsidR="009D2679">
        <w:rPr>
          <w:rFonts w:ascii="Times New Roman" w:eastAsia="Times New Roman" w:hAnsi="Times New Roman" w:cs="Times New Roman"/>
          <w:b/>
          <w:sz w:val="20"/>
        </w:rPr>
        <w:tab/>
      </w:r>
      <w:r w:rsidR="009D2679">
        <w:rPr>
          <w:rFonts w:ascii="Times New Roman" w:eastAsia="Times New Roman" w:hAnsi="Times New Roman" w:cs="Times New Roman"/>
          <w:b/>
          <w:sz w:val="20"/>
        </w:rPr>
        <w:tab/>
      </w:r>
      <w:r w:rsidR="009D2679">
        <w:rPr>
          <w:rFonts w:ascii="Times New Roman" w:eastAsia="Times New Roman" w:hAnsi="Times New Roman" w:cs="Times New Roman"/>
          <w:b/>
          <w:sz w:val="20"/>
        </w:rPr>
        <w:tab/>
      </w:r>
      <w:r w:rsidR="009D2679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"/>
        <w:gridCol w:w="5922"/>
        <w:gridCol w:w="1134"/>
        <w:gridCol w:w="987"/>
      </w:tblGrid>
      <w:tr w:rsidR="009D2679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9D2679" w:rsidP="00457812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9D2679" w:rsidP="00457812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9D2679" w:rsidP="00457812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9D2679" w:rsidP="00457812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D2679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Default="009D2679" w:rsidP="0045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Default="00C952D0" w:rsidP="004578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</w:t>
            </w:r>
            <w:r w:rsidR="009D2679">
              <w:rPr>
                <w:rFonts w:ascii="Calibri" w:eastAsia="Calibri" w:hAnsi="Calibri" w:cs="Calibri"/>
                <w:b/>
              </w:rPr>
              <w:t>“</w:t>
            </w:r>
            <w:r>
              <w:rPr>
                <w:rFonts w:ascii="Calibri" w:eastAsia="Calibri" w:hAnsi="Calibri" w:cs="Calibri"/>
                <w:b/>
              </w:rPr>
              <w:t xml:space="preserve"> I</w:t>
            </w:r>
            <w:r w:rsidR="001D5010">
              <w:rPr>
                <w:rFonts w:ascii="Calibri" w:eastAsia="Calibri" w:hAnsi="Calibri" w:cs="Calibri"/>
                <w:b/>
              </w:rPr>
              <w:t xml:space="preserve"> </w:t>
            </w:r>
            <w:r w:rsidR="001D5010" w:rsidRPr="001D5010">
              <w:rPr>
                <w:rFonts w:ascii="Calibri" w:eastAsia="Calibri" w:hAnsi="Calibri" w:cs="Calibri"/>
                <w:b/>
                <w:sz w:val="20"/>
                <w:szCs w:val="20"/>
              </w:rPr>
              <w:t>(E. Bektašević, E. Šehović, K. Tufegdžić, R. Smajli</w:t>
            </w:r>
            <w:r w:rsidR="001D5010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6F66E3" w:rsidP="009D26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679" w:rsidRPr="00E04AA5" w:rsidRDefault="006F66E3" w:rsidP="009D26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F66E3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„Novi grad“</w:t>
            </w:r>
            <w:r w:rsidR="00774E63">
              <w:rPr>
                <w:rFonts w:ascii="Calibri" w:eastAsia="Calibri" w:hAnsi="Calibri" w:cs="Calibri"/>
                <w:b/>
              </w:rPr>
              <w:t>(A.Kološ, A. Kermo, D. Kazić, A. Burazerović)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F66E3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A.K.  „Trebinje“</w:t>
            </w:r>
            <w:r w:rsidR="001E253A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 w:rsidR="001E2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J.</w:t>
            </w:r>
            <w:r w:rsidR="001E253A" w:rsidRPr="001E2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Perišić, N. Krstović, L. Martinović, S. </w:t>
            </w:r>
            <w:r w:rsidR="001E253A">
              <w:rPr>
                <w:rFonts w:ascii="Times New Roman" w:eastAsia="Times New Roman" w:hAnsi="Times New Roman" w:cs="Times New Roman"/>
                <w:b/>
                <w:sz w:val="20"/>
              </w:rPr>
              <w:t>Šuković)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Pr="00E04AA5" w:rsidRDefault="006F66E3" w:rsidP="006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6F66E3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„Sarajevo“ I</w:t>
            </w:r>
            <w:r w:rsidR="001E253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6F66E3" w:rsidRPr="00E04AA5" w:rsidTr="0045781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„Zenica“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E3" w:rsidRDefault="006F66E3" w:rsidP="006F66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9D2679" w:rsidRDefault="009D2679" w:rsidP="00247E1F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2D22" w:rsidRDefault="008D2D22" w:rsidP="00192FF5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8D2D22" w:rsidSect="005A18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AB2"/>
    <w:multiLevelType w:val="hybridMultilevel"/>
    <w:tmpl w:val="E21A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067"/>
    <w:multiLevelType w:val="hybridMultilevel"/>
    <w:tmpl w:val="B9AC8576"/>
    <w:lvl w:ilvl="0" w:tplc="7BA614F8">
      <w:start w:val="10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5406E07"/>
    <w:multiLevelType w:val="hybridMultilevel"/>
    <w:tmpl w:val="509AADDC"/>
    <w:lvl w:ilvl="0" w:tplc="60C852F0">
      <w:start w:val="100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DBD0870"/>
    <w:multiLevelType w:val="hybridMultilevel"/>
    <w:tmpl w:val="42BA6200"/>
    <w:lvl w:ilvl="0" w:tplc="A586A542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3173DCB"/>
    <w:multiLevelType w:val="hybridMultilevel"/>
    <w:tmpl w:val="0B6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C45"/>
    <w:multiLevelType w:val="multilevel"/>
    <w:tmpl w:val="ABF0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D37C2"/>
    <w:multiLevelType w:val="hybridMultilevel"/>
    <w:tmpl w:val="BE1857E0"/>
    <w:lvl w:ilvl="0" w:tplc="7CE84970">
      <w:start w:val="47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69B6739"/>
    <w:multiLevelType w:val="multilevel"/>
    <w:tmpl w:val="8E4E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hyphenationZone w:val="425"/>
  <w:characterSpacingControl w:val="doNotCompress"/>
  <w:compat>
    <w:useFELayout/>
  </w:compat>
  <w:rsids>
    <w:rsidRoot w:val="00232EB5"/>
    <w:rsid w:val="00000ADE"/>
    <w:rsid w:val="00001E67"/>
    <w:rsid w:val="00002FBA"/>
    <w:rsid w:val="00010F2B"/>
    <w:rsid w:val="00012149"/>
    <w:rsid w:val="000137A5"/>
    <w:rsid w:val="0001550D"/>
    <w:rsid w:val="00016896"/>
    <w:rsid w:val="00030DC7"/>
    <w:rsid w:val="00031A84"/>
    <w:rsid w:val="00036919"/>
    <w:rsid w:val="00037C04"/>
    <w:rsid w:val="000423CA"/>
    <w:rsid w:val="00044031"/>
    <w:rsid w:val="00046DCD"/>
    <w:rsid w:val="000476AB"/>
    <w:rsid w:val="00061AC0"/>
    <w:rsid w:val="000754E6"/>
    <w:rsid w:val="0007642B"/>
    <w:rsid w:val="00090744"/>
    <w:rsid w:val="00094DCF"/>
    <w:rsid w:val="000A637F"/>
    <w:rsid w:val="000B12C1"/>
    <w:rsid w:val="000B1302"/>
    <w:rsid w:val="000B6655"/>
    <w:rsid w:val="000D0267"/>
    <w:rsid w:val="000E1A5F"/>
    <w:rsid w:val="000E2CA7"/>
    <w:rsid w:val="000F78D6"/>
    <w:rsid w:val="00107653"/>
    <w:rsid w:val="00107847"/>
    <w:rsid w:val="00110875"/>
    <w:rsid w:val="00114E46"/>
    <w:rsid w:val="00140D32"/>
    <w:rsid w:val="00143F1E"/>
    <w:rsid w:val="00145B73"/>
    <w:rsid w:val="00146F30"/>
    <w:rsid w:val="00164D1F"/>
    <w:rsid w:val="00170C50"/>
    <w:rsid w:val="00172945"/>
    <w:rsid w:val="00177696"/>
    <w:rsid w:val="001851C7"/>
    <w:rsid w:val="00192FF5"/>
    <w:rsid w:val="00194638"/>
    <w:rsid w:val="001A5531"/>
    <w:rsid w:val="001A7DE5"/>
    <w:rsid w:val="001B5016"/>
    <w:rsid w:val="001B7F0A"/>
    <w:rsid w:val="001C2823"/>
    <w:rsid w:val="001C4CCC"/>
    <w:rsid w:val="001C7FC7"/>
    <w:rsid w:val="001D050E"/>
    <w:rsid w:val="001D5010"/>
    <w:rsid w:val="001D5AEC"/>
    <w:rsid w:val="001D6F25"/>
    <w:rsid w:val="001E253A"/>
    <w:rsid w:val="0020140F"/>
    <w:rsid w:val="00202C74"/>
    <w:rsid w:val="00216298"/>
    <w:rsid w:val="00217708"/>
    <w:rsid w:val="002246AD"/>
    <w:rsid w:val="00232EB5"/>
    <w:rsid w:val="00243397"/>
    <w:rsid w:val="00247E1F"/>
    <w:rsid w:val="00254366"/>
    <w:rsid w:val="00255AA6"/>
    <w:rsid w:val="00257B36"/>
    <w:rsid w:val="0026344C"/>
    <w:rsid w:val="00266DD6"/>
    <w:rsid w:val="002755BE"/>
    <w:rsid w:val="00277651"/>
    <w:rsid w:val="00280E59"/>
    <w:rsid w:val="00285D13"/>
    <w:rsid w:val="002A415D"/>
    <w:rsid w:val="002B210D"/>
    <w:rsid w:val="002B2E0B"/>
    <w:rsid w:val="002C7E64"/>
    <w:rsid w:val="002D068C"/>
    <w:rsid w:val="002D4D9D"/>
    <w:rsid w:val="002E0F85"/>
    <w:rsid w:val="002E2D4C"/>
    <w:rsid w:val="002E447E"/>
    <w:rsid w:val="002E573F"/>
    <w:rsid w:val="002F0224"/>
    <w:rsid w:val="002F7908"/>
    <w:rsid w:val="0030637A"/>
    <w:rsid w:val="003063DD"/>
    <w:rsid w:val="003064E1"/>
    <w:rsid w:val="00316CC3"/>
    <w:rsid w:val="00317F34"/>
    <w:rsid w:val="0033354C"/>
    <w:rsid w:val="00342C20"/>
    <w:rsid w:val="003450FA"/>
    <w:rsid w:val="00355563"/>
    <w:rsid w:val="00366B22"/>
    <w:rsid w:val="00371ED5"/>
    <w:rsid w:val="00374E4F"/>
    <w:rsid w:val="00383F0A"/>
    <w:rsid w:val="0038412A"/>
    <w:rsid w:val="00384CAE"/>
    <w:rsid w:val="00387294"/>
    <w:rsid w:val="003A013F"/>
    <w:rsid w:val="003B0920"/>
    <w:rsid w:val="003C3DF5"/>
    <w:rsid w:val="003D13B4"/>
    <w:rsid w:val="003D3BBD"/>
    <w:rsid w:val="003E3754"/>
    <w:rsid w:val="003E46CF"/>
    <w:rsid w:val="003F4606"/>
    <w:rsid w:val="0040401F"/>
    <w:rsid w:val="00407FFD"/>
    <w:rsid w:val="00414452"/>
    <w:rsid w:val="00426324"/>
    <w:rsid w:val="004264C9"/>
    <w:rsid w:val="004519FF"/>
    <w:rsid w:val="00453EE0"/>
    <w:rsid w:val="00457812"/>
    <w:rsid w:val="00475728"/>
    <w:rsid w:val="00483D18"/>
    <w:rsid w:val="00495667"/>
    <w:rsid w:val="004A5A20"/>
    <w:rsid w:val="004A775E"/>
    <w:rsid w:val="004B2D7B"/>
    <w:rsid w:val="004C1C1B"/>
    <w:rsid w:val="004C3CA7"/>
    <w:rsid w:val="004D34D9"/>
    <w:rsid w:val="004D7ED5"/>
    <w:rsid w:val="004E523C"/>
    <w:rsid w:val="004F046A"/>
    <w:rsid w:val="004F45DA"/>
    <w:rsid w:val="004F6044"/>
    <w:rsid w:val="004F6441"/>
    <w:rsid w:val="005006B8"/>
    <w:rsid w:val="005261E4"/>
    <w:rsid w:val="00527EBE"/>
    <w:rsid w:val="00530CA1"/>
    <w:rsid w:val="00532DE7"/>
    <w:rsid w:val="005377AF"/>
    <w:rsid w:val="00537EB7"/>
    <w:rsid w:val="00541985"/>
    <w:rsid w:val="005508EF"/>
    <w:rsid w:val="005534F3"/>
    <w:rsid w:val="00553727"/>
    <w:rsid w:val="005722B5"/>
    <w:rsid w:val="005743CD"/>
    <w:rsid w:val="00577333"/>
    <w:rsid w:val="005777DF"/>
    <w:rsid w:val="005839A8"/>
    <w:rsid w:val="00584BD5"/>
    <w:rsid w:val="00594C87"/>
    <w:rsid w:val="00595CB6"/>
    <w:rsid w:val="00596250"/>
    <w:rsid w:val="005A181A"/>
    <w:rsid w:val="005B440D"/>
    <w:rsid w:val="005C2DAD"/>
    <w:rsid w:val="005D11DE"/>
    <w:rsid w:val="005D15C7"/>
    <w:rsid w:val="005E2183"/>
    <w:rsid w:val="005E2220"/>
    <w:rsid w:val="005E551A"/>
    <w:rsid w:val="005E6C56"/>
    <w:rsid w:val="005E7EA8"/>
    <w:rsid w:val="005F2D60"/>
    <w:rsid w:val="005F7754"/>
    <w:rsid w:val="00600AF2"/>
    <w:rsid w:val="006259D3"/>
    <w:rsid w:val="00634EF8"/>
    <w:rsid w:val="00646D97"/>
    <w:rsid w:val="00657D11"/>
    <w:rsid w:val="00661F71"/>
    <w:rsid w:val="00667613"/>
    <w:rsid w:val="00676B5C"/>
    <w:rsid w:val="00682703"/>
    <w:rsid w:val="00682C0D"/>
    <w:rsid w:val="0068629D"/>
    <w:rsid w:val="00687AC5"/>
    <w:rsid w:val="00690021"/>
    <w:rsid w:val="00697756"/>
    <w:rsid w:val="006A1473"/>
    <w:rsid w:val="006A17BF"/>
    <w:rsid w:val="006A2767"/>
    <w:rsid w:val="006A2D99"/>
    <w:rsid w:val="006B1BA8"/>
    <w:rsid w:val="006C113F"/>
    <w:rsid w:val="006C550D"/>
    <w:rsid w:val="006C5955"/>
    <w:rsid w:val="006C64C0"/>
    <w:rsid w:val="006D63D4"/>
    <w:rsid w:val="006D7D31"/>
    <w:rsid w:val="006F2E14"/>
    <w:rsid w:val="006F66E3"/>
    <w:rsid w:val="006F766C"/>
    <w:rsid w:val="00702D14"/>
    <w:rsid w:val="00703F30"/>
    <w:rsid w:val="0071246D"/>
    <w:rsid w:val="00714173"/>
    <w:rsid w:val="00714668"/>
    <w:rsid w:val="00720E45"/>
    <w:rsid w:val="00724A2B"/>
    <w:rsid w:val="00724E84"/>
    <w:rsid w:val="00733A16"/>
    <w:rsid w:val="00741E47"/>
    <w:rsid w:val="00750CCB"/>
    <w:rsid w:val="00751DAD"/>
    <w:rsid w:val="007528E9"/>
    <w:rsid w:val="00762019"/>
    <w:rsid w:val="00762F21"/>
    <w:rsid w:val="00766EDB"/>
    <w:rsid w:val="00774E63"/>
    <w:rsid w:val="0077733C"/>
    <w:rsid w:val="00784A66"/>
    <w:rsid w:val="007851B8"/>
    <w:rsid w:val="00786E33"/>
    <w:rsid w:val="00787451"/>
    <w:rsid w:val="00794057"/>
    <w:rsid w:val="007A204E"/>
    <w:rsid w:val="007A3998"/>
    <w:rsid w:val="007B0B43"/>
    <w:rsid w:val="007B1568"/>
    <w:rsid w:val="007B272D"/>
    <w:rsid w:val="007B2A0A"/>
    <w:rsid w:val="007C5BA0"/>
    <w:rsid w:val="007C5CD4"/>
    <w:rsid w:val="007C66F3"/>
    <w:rsid w:val="007C6C40"/>
    <w:rsid w:val="007C72B3"/>
    <w:rsid w:val="007D119D"/>
    <w:rsid w:val="007D29CD"/>
    <w:rsid w:val="007D43BF"/>
    <w:rsid w:val="007E1C78"/>
    <w:rsid w:val="007E22A4"/>
    <w:rsid w:val="007F78A5"/>
    <w:rsid w:val="0080175A"/>
    <w:rsid w:val="008146BA"/>
    <w:rsid w:val="008151D7"/>
    <w:rsid w:val="0082035A"/>
    <w:rsid w:val="00835E37"/>
    <w:rsid w:val="00841D1C"/>
    <w:rsid w:val="00852D25"/>
    <w:rsid w:val="0085483F"/>
    <w:rsid w:val="008643D8"/>
    <w:rsid w:val="00890AF0"/>
    <w:rsid w:val="00890D11"/>
    <w:rsid w:val="00893630"/>
    <w:rsid w:val="00894809"/>
    <w:rsid w:val="00896AE4"/>
    <w:rsid w:val="008B22E0"/>
    <w:rsid w:val="008B4C54"/>
    <w:rsid w:val="008B63C4"/>
    <w:rsid w:val="008C66E6"/>
    <w:rsid w:val="008D2D22"/>
    <w:rsid w:val="008F1A9D"/>
    <w:rsid w:val="00905748"/>
    <w:rsid w:val="00910C8A"/>
    <w:rsid w:val="00915450"/>
    <w:rsid w:val="00920094"/>
    <w:rsid w:val="0093753E"/>
    <w:rsid w:val="009447D9"/>
    <w:rsid w:val="00947799"/>
    <w:rsid w:val="00951D3D"/>
    <w:rsid w:val="009579E1"/>
    <w:rsid w:val="00964EE1"/>
    <w:rsid w:val="00965719"/>
    <w:rsid w:val="009705C7"/>
    <w:rsid w:val="00974E45"/>
    <w:rsid w:val="00976AEA"/>
    <w:rsid w:val="00986D94"/>
    <w:rsid w:val="009A17AE"/>
    <w:rsid w:val="009A1C21"/>
    <w:rsid w:val="009A22FD"/>
    <w:rsid w:val="009A251F"/>
    <w:rsid w:val="009A7B16"/>
    <w:rsid w:val="009B6EFE"/>
    <w:rsid w:val="009C312B"/>
    <w:rsid w:val="009C558E"/>
    <w:rsid w:val="009D2679"/>
    <w:rsid w:val="009D3B32"/>
    <w:rsid w:val="009E1FFB"/>
    <w:rsid w:val="009E2532"/>
    <w:rsid w:val="009F1D97"/>
    <w:rsid w:val="009F35A1"/>
    <w:rsid w:val="00A10A5D"/>
    <w:rsid w:val="00A11891"/>
    <w:rsid w:val="00A2120B"/>
    <w:rsid w:val="00A245D3"/>
    <w:rsid w:val="00A30C0D"/>
    <w:rsid w:val="00A32FC6"/>
    <w:rsid w:val="00A40F98"/>
    <w:rsid w:val="00A43178"/>
    <w:rsid w:val="00A465E0"/>
    <w:rsid w:val="00A475DF"/>
    <w:rsid w:val="00A647D8"/>
    <w:rsid w:val="00A708E1"/>
    <w:rsid w:val="00A727F5"/>
    <w:rsid w:val="00A76AD7"/>
    <w:rsid w:val="00A77F96"/>
    <w:rsid w:val="00A9456E"/>
    <w:rsid w:val="00AA297F"/>
    <w:rsid w:val="00AA7917"/>
    <w:rsid w:val="00AB2151"/>
    <w:rsid w:val="00AB3E02"/>
    <w:rsid w:val="00AC2791"/>
    <w:rsid w:val="00AD74D3"/>
    <w:rsid w:val="00AE038B"/>
    <w:rsid w:val="00AE4D58"/>
    <w:rsid w:val="00AE74B7"/>
    <w:rsid w:val="00AF19DB"/>
    <w:rsid w:val="00AF1DD1"/>
    <w:rsid w:val="00AF55FD"/>
    <w:rsid w:val="00B057EC"/>
    <w:rsid w:val="00B31E09"/>
    <w:rsid w:val="00B3201A"/>
    <w:rsid w:val="00B37207"/>
    <w:rsid w:val="00B42364"/>
    <w:rsid w:val="00B441A5"/>
    <w:rsid w:val="00B46ED9"/>
    <w:rsid w:val="00B544E2"/>
    <w:rsid w:val="00B63467"/>
    <w:rsid w:val="00B6782B"/>
    <w:rsid w:val="00B71D6C"/>
    <w:rsid w:val="00B7451F"/>
    <w:rsid w:val="00B75CD4"/>
    <w:rsid w:val="00B919D2"/>
    <w:rsid w:val="00B91F66"/>
    <w:rsid w:val="00BA0232"/>
    <w:rsid w:val="00BA6800"/>
    <w:rsid w:val="00BB6927"/>
    <w:rsid w:val="00BC6E84"/>
    <w:rsid w:val="00BC799D"/>
    <w:rsid w:val="00BF29E6"/>
    <w:rsid w:val="00C0353C"/>
    <w:rsid w:val="00C0616C"/>
    <w:rsid w:val="00C1734C"/>
    <w:rsid w:val="00C2420C"/>
    <w:rsid w:val="00C26FCF"/>
    <w:rsid w:val="00C26FE5"/>
    <w:rsid w:val="00C33AF0"/>
    <w:rsid w:val="00C34410"/>
    <w:rsid w:val="00C34D59"/>
    <w:rsid w:val="00C41C85"/>
    <w:rsid w:val="00C43979"/>
    <w:rsid w:val="00C565BC"/>
    <w:rsid w:val="00C57560"/>
    <w:rsid w:val="00C576BF"/>
    <w:rsid w:val="00C6388C"/>
    <w:rsid w:val="00C6749E"/>
    <w:rsid w:val="00C74DF0"/>
    <w:rsid w:val="00C90230"/>
    <w:rsid w:val="00C952D0"/>
    <w:rsid w:val="00C965D8"/>
    <w:rsid w:val="00C979E3"/>
    <w:rsid w:val="00CA41E9"/>
    <w:rsid w:val="00CA4C36"/>
    <w:rsid w:val="00CB0AFE"/>
    <w:rsid w:val="00CB1675"/>
    <w:rsid w:val="00CC056F"/>
    <w:rsid w:val="00CE1046"/>
    <w:rsid w:val="00CF0DE2"/>
    <w:rsid w:val="00D01809"/>
    <w:rsid w:val="00D16E66"/>
    <w:rsid w:val="00D209E5"/>
    <w:rsid w:val="00D248F3"/>
    <w:rsid w:val="00D342A1"/>
    <w:rsid w:val="00D45D3C"/>
    <w:rsid w:val="00D621CB"/>
    <w:rsid w:val="00D85C32"/>
    <w:rsid w:val="00D85FE0"/>
    <w:rsid w:val="00D9426F"/>
    <w:rsid w:val="00DB24FB"/>
    <w:rsid w:val="00DB3223"/>
    <w:rsid w:val="00DB35E2"/>
    <w:rsid w:val="00DB717B"/>
    <w:rsid w:val="00DB7182"/>
    <w:rsid w:val="00DC13CE"/>
    <w:rsid w:val="00DD1B7D"/>
    <w:rsid w:val="00DD6DA9"/>
    <w:rsid w:val="00DE1CE8"/>
    <w:rsid w:val="00DE3ADD"/>
    <w:rsid w:val="00DE446C"/>
    <w:rsid w:val="00E04AA5"/>
    <w:rsid w:val="00E122AE"/>
    <w:rsid w:val="00E132AE"/>
    <w:rsid w:val="00E16571"/>
    <w:rsid w:val="00E20627"/>
    <w:rsid w:val="00E57C09"/>
    <w:rsid w:val="00E6151B"/>
    <w:rsid w:val="00E644A0"/>
    <w:rsid w:val="00E64BAD"/>
    <w:rsid w:val="00E72670"/>
    <w:rsid w:val="00E80148"/>
    <w:rsid w:val="00E83FB5"/>
    <w:rsid w:val="00EA5454"/>
    <w:rsid w:val="00EA5A1C"/>
    <w:rsid w:val="00EA7A92"/>
    <w:rsid w:val="00EB35AF"/>
    <w:rsid w:val="00EB7A3B"/>
    <w:rsid w:val="00EC113D"/>
    <w:rsid w:val="00EC5B38"/>
    <w:rsid w:val="00ED647F"/>
    <w:rsid w:val="00EE3AA3"/>
    <w:rsid w:val="00EE61FD"/>
    <w:rsid w:val="00EF0266"/>
    <w:rsid w:val="00EF33AA"/>
    <w:rsid w:val="00EF48AB"/>
    <w:rsid w:val="00F0429A"/>
    <w:rsid w:val="00F05209"/>
    <w:rsid w:val="00F07F02"/>
    <w:rsid w:val="00F12D18"/>
    <w:rsid w:val="00F14C84"/>
    <w:rsid w:val="00F27974"/>
    <w:rsid w:val="00F27F84"/>
    <w:rsid w:val="00F36623"/>
    <w:rsid w:val="00F42B8B"/>
    <w:rsid w:val="00F46EE7"/>
    <w:rsid w:val="00F5030F"/>
    <w:rsid w:val="00F527AC"/>
    <w:rsid w:val="00F5306F"/>
    <w:rsid w:val="00F566DD"/>
    <w:rsid w:val="00F5745B"/>
    <w:rsid w:val="00F645C4"/>
    <w:rsid w:val="00F77D9F"/>
    <w:rsid w:val="00F86500"/>
    <w:rsid w:val="00FB6EF7"/>
    <w:rsid w:val="00FB75B9"/>
    <w:rsid w:val="00FC0DF3"/>
    <w:rsid w:val="00FC3144"/>
    <w:rsid w:val="00FD0A50"/>
    <w:rsid w:val="00FD6EF6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ED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B169-AE43-4168-B984-9481B95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User</cp:lastModifiedBy>
  <cp:revision>2</cp:revision>
  <cp:lastPrinted>2022-06-11T12:09:00Z</cp:lastPrinted>
  <dcterms:created xsi:type="dcterms:W3CDTF">2022-06-16T13:11:00Z</dcterms:created>
  <dcterms:modified xsi:type="dcterms:W3CDTF">2022-06-16T13:11:00Z</dcterms:modified>
</cp:coreProperties>
</file>